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394" w:rsidRDefault="00021B42" w:rsidP="008E3394">
      <w:pPr>
        <w:spacing w:line="240" w:lineRule="exact"/>
        <w:ind w:left="5103"/>
        <w:rPr>
          <w:rFonts w:ascii="Times New Roman" w:hAnsi="Times New Roman"/>
          <w:sz w:val="28"/>
          <w:szCs w:val="28"/>
          <w:lang w:val="ru-RU"/>
        </w:rPr>
      </w:pPr>
      <w:r w:rsidRPr="008E3394">
        <w:rPr>
          <w:rFonts w:ascii="Times New Roman" w:hAnsi="Times New Roman"/>
          <w:color w:val="000000"/>
          <w:sz w:val="28"/>
          <w:szCs w:val="28"/>
          <w:lang w:val="ru-RU"/>
        </w:rPr>
        <w:t xml:space="preserve">Приложение № 1 к Положению </w:t>
      </w:r>
      <w:r w:rsidRPr="008E3394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="008E3394" w:rsidRPr="00333823">
        <w:rPr>
          <w:rFonts w:ascii="Times New Roman" w:hAnsi="Times New Roman"/>
          <w:sz w:val="28"/>
          <w:szCs w:val="28"/>
          <w:lang w:val="ru-RU"/>
        </w:rPr>
        <w:t>о проведении краевого конкурса профессионального мастерства среди руководителей и участников военно-патриотических кл</w:t>
      </w:r>
      <w:r w:rsidR="008E3394">
        <w:rPr>
          <w:rFonts w:ascii="Times New Roman" w:hAnsi="Times New Roman"/>
          <w:sz w:val="28"/>
          <w:szCs w:val="28"/>
          <w:lang w:val="ru-RU"/>
        </w:rPr>
        <w:t>убов (объединений), регионального</w:t>
      </w:r>
      <w:r w:rsidR="008E3394" w:rsidRPr="00333823">
        <w:rPr>
          <w:rFonts w:ascii="Times New Roman" w:hAnsi="Times New Roman"/>
          <w:sz w:val="28"/>
          <w:szCs w:val="28"/>
          <w:lang w:val="ru-RU"/>
        </w:rPr>
        <w:t xml:space="preserve"> этап</w:t>
      </w:r>
      <w:r w:rsidR="008E3394">
        <w:rPr>
          <w:rFonts w:ascii="Times New Roman" w:hAnsi="Times New Roman"/>
          <w:sz w:val="28"/>
          <w:szCs w:val="28"/>
          <w:lang w:val="ru-RU"/>
        </w:rPr>
        <w:t>а</w:t>
      </w:r>
      <w:r w:rsidR="008E3394" w:rsidRPr="00333823">
        <w:rPr>
          <w:rFonts w:ascii="Times New Roman" w:hAnsi="Times New Roman"/>
          <w:sz w:val="28"/>
          <w:szCs w:val="28"/>
          <w:lang w:val="ru-RU"/>
        </w:rPr>
        <w:t xml:space="preserve"> Всероссийского конкурса «Делай, как я!»</w:t>
      </w:r>
    </w:p>
    <w:p w:rsidR="00021B42" w:rsidRDefault="00021B42" w:rsidP="00B80A8C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21B42" w:rsidRPr="00B80A8C" w:rsidRDefault="00021B42" w:rsidP="00021B42">
      <w:pPr>
        <w:pStyle w:val="1"/>
        <w:pBdr>
          <w:top w:val="nil"/>
          <w:left w:val="nil"/>
          <w:bottom w:val="nil"/>
          <w:right w:val="nil"/>
          <w:between w:val="nil"/>
        </w:pBdr>
        <w:ind w:left="510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21B42" w:rsidRPr="00B80A8C" w:rsidRDefault="00021B42" w:rsidP="00021B42">
      <w:pPr>
        <w:pStyle w:val="ConsPlusNonforma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A8C">
        <w:rPr>
          <w:rFonts w:ascii="Times New Roman" w:hAnsi="Times New Roman" w:cs="Times New Roman"/>
          <w:sz w:val="24"/>
          <w:szCs w:val="24"/>
        </w:rPr>
        <w:t>СОГЛАСИЕ</w:t>
      </w:r>
    </w:p>
    <w:p w:rsidR="00021B42" w:rsidRPr="00B80A8C" w:rsidRDefault="00021B42" w:rsidP="00021B42">
      <w:pPr>
        <w:pStyle w:val="ConsPlusNonforma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A8C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:rsidR="00021B42" w:rsidRPr="00B80A8C" w:rsidRDefault="00021B42" w:rsidP="00021B42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1B42" w:rsidRPr="00B80A8C" w:rsidRDefault="00021B42" w:rsidP="00021B42">
      <w:pPr>
        <w:pStyle w:val="ConsPlusNonformat"/>
        <w:spacing w:after="0" w:line="240" w:lineRule="exac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0A8C">
        <w:rPr>
          <w:rFonts w:ascii="Times New Roman" w:hAnsi="Times New Roman" w:cs="Times New Roman"/>
          <w:sz w:val="24"/>
          <w:szCs w:val="24"/>
        </w:rPr>
        <w:t>Я</w:t>
      </w:r>
      <w:r w:rsidRPr="00B80A8C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</w:t>
      </w:r>
      <w:r w:rsidRPr="00B80A8C">
        <w:rPr>
          <w:rFonts w:ascii="Times New Roman" w:hAnsi="Times New Roman" w:cs="Times New Roman"/>
          <w:sz w:val="24"/>
          <w:szCs w:val="24"/>
        </w:rPr>
        <w:t>,</w:t>
      </w:r>
    </w:p>
    <w:p w:rsidR="00021B42" w:rsidRPr="00B80A8C" w:rsidRDefault="00021B42" w:rsidP="00021B42">
      <w:pPr>
        <w:pStyle w:val="ConsPlusNonformat"/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B80A8C">
        <w:rPr>
          <w:rFonts w:ascii="Times New Roman" w:hAnsi="Times New Roman" w:cs="Times New Roman"/>
          <w:sz w:val="24"/>
          <w:szCs w:val="24"/>
        </w:rPr>
        <w:t xml:space="preserve">(фамилия, имя, отчество) </w:t>
      </w:r>
    </w:p>
    <w:p w:rsidR="00021B42" w:rsidRPr="00B80A8C" w:rsidRDefault="00021B42" w:rsidP="00021B42">
      <w:pPr>
        <w:pStyle w:val="ConsPlusNonformat"/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80A8C">
        <w:rPr>
          <w:rFonts w:ascii="Times New Roman" w:hAnsi="Times New Roman" w:cs="Times New Roman"/>
          <w:sz w:val="24"/>
          <w:szCs w:val="24"/>
        </w:rPr>
        <w:t>проживающий (ая)</w:t>
      </w:r>
      <w:r w:rsidRPr="00B80A8C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</w:t>
      </w:r>
    </w:p>
    <w:p w:rsidR="00021B42" w:rsidRPr="00B80A8C" w:rsidRDefault="00021B42" w:rsidP="00021B42">
      <w:pPr>
        <w:pStyle w:val="ConsPlusNonformat"/>
        <w:spacing w:before="120"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80A8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21B42" w:rsidRPr="00B80A8C" w:rsidRDefault="00021B42" w:rsidP="00021B42">
      <w:pPr>
        <w:pStyle w:val="ConsPlusNonformat"/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B80A8C">
        <w:rPr>
          <w:rFonts w:ascii="Times New Roman" w:hAnsi="Times New Roman" w:cs="Times New Roman"/>
          <w:sz w:val="24"/>
          <w:szCs w:val="24"/>
        </w:rPr>
        <w:t>(адрес регистрации по месту жительства, адрес фактического проживания)</w:t>
      </w:r>
    </w:p>
    <w:p w:rsidR="00021B42" w:rsidRPr="00B80A8C" w:rsidRDefault="00021B42" w:rsidP="00021B42">
      <w:pPr>
        <w:pStyle w:val="ConsPlusNonformat"/>
        <w:spacing w:before="80" w:after="0" w:line="240" w:lineRule="exac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80A8C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</w:t>
      </w:r>
    </w:p>
    <w:p w:rsidR="00021B42" w:rsidRPr="00B80A8C" w:rsidRDefault="00021B42" w:rsidP="00021B42">
      <w:pPr>
        <w:pStyle w:val="ConsPlusNonformat"/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A8C">
        <w:rPr>
          <w:rFonts w:ascii="Times New Roman" w:hAnsi="Times New Roman" w:cs="Times New Roman"/>
          <w:sz w:val="24"/>
          <w:szCs w:val="24"/>
        </w:rPr>
        <w:t>__________________________________________________________________(документ, удостоверяющий личность, серия, номер, кем выдан и дата выдачи)</w:t>
      </w:r>
    </w:p>
    <w:p w:rsidR="00021B42" w:rsidRPr="00B80A8C" w:rsidRDefault="00021B42" w:rsidP="00021B42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rFonts w:ascii="Times New Roman" w:hAnsi="Times New Roman"/>
          <w:bCs/>
          <w:lang w:val="ru-RU"/>
        </w:rPr>
      </w:pPr>
      <w:r w:rsidRPr="005A5497">
        <w:rPr>
          <w:rFonts w:ascii="Times New Roman" w:hAnsi="Times New Roman"/>
          <w:lang w:val="ru-RU"/>
        </w:rPr>
        <w:t>в соответствии со статьей 9 Федерального закона от 27 июля 2006 года</w:t>
      </w:r>
      <w:r w:rsidRPr="00B80A8C">
        <w:rPr>
          <w:rFonts w:ascii="Times New Roman" w:hAnsi="Times New Roman"/>
        </w:rPr>
        <w:t>N</w:t>
      </w:r>
      <w:r w:rsidRPr="005A5497">
        <w:rPr>
          <w:rFonts w:ascii="Times New Roman" w:hAnsi="Times New Roman"/>
          <w:lang w:val="ru-RU"/>
        </w:rPr>
        <w:t xml:space="preserve"> 152-ФЗ "О персональных данных" даю согласие государственному бюджетному учреждению Ставропольского края «Центр молодежных проектов», расположенному по адресу: 355006, г. Ставрополь, пр. </w:t>
      </w:r>
      <w:r w:rsidRPr="00B80A8C">
        <w:rPr>
          <w:rFonts w:ascii="Times New Roman" w:hAnsi="Times New Roman"/>
          <w:lang w:val="ru-RU"/>
        </w:rPr>
        <w:t xml:space="preserve">К. Маркса, 63, 5 этаж, на автоматизированную, а также без использования средств автоматизации обработку,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представление, доступ), обезличивание, блокирование, удаление, уничтожение моих персональных данных, а именно в целях </w:t>
      </w:r>
      <w:r w:rsidRPr="00B80A8C">
        <w:rPr>
          <w:rFonts w:ascii="Times New Roman" w:hAnsi="Times New Roman"/>
          <w:u w:val="single"/>
          <w:lang w:val="ru-RU"/>
        </w:rPr>
        <w:t xml:space="preserve">участия в </w:t>
      </w:r>
      <w:r w:rsidR="008E3394">
        <w:rPr>
          <w:rFonts w:ascii="Times New Roman" w:hAnsi="Times New Roman"/>
          <w:u w:val="single"/>
          <w:lang w:val="ru-RU"/>
        </w:rPr>
        <w:t xml:space="preserve">краевом конкурсе </w:t>
      </w:r>
      <w:r w:rsidRPr="00B80A8C">
        <w:rPr>
          <w:rFonts w:ascii="Times New Roman" w:hAnsi="Times New Roman"/>
          <w:bCs/>
          <w:lang w:val="ru-RU"/>
        </w:rPr>
        <w:t>профессионального мастерства среди руководителей и участников военно-патр</w:t>
      </w:r>
      <w:r w:rsidR="008E3394">
        <w:rPr>
          <w:rFonts w:ascii="Times New Roman" w:hAnsi="Times New Roman"/>
          <w:bCs/>
          <w:lang w:val="ru-RU"/>
        </w:rPr>
        <w:t xml:space="preserve">иотических клубов (объединений), регионального этапа Всероссийского конкурса </w:t>
      </w:r>
      <w:r w:rsidRPr="00B80A8C">
        <w:rPr>
          <w:rFonts w:ascii="Times New Roman" w:hAnsi="Times New Roman"/>
          <w:bCs/>
          <w:lang w:val="ru-RU"/>
        </w:rPr>
        <w:t>«Делай, как я!»</w:t>
      </w:r>
    </w:p>
    <w:p w:rsidR="00021B42" w:rsidRPr="00B80A8C" w:rsidRDefault="00021B42" w:rsidP="00021B42">
      <w:pPr>
        <w:pStyle w:val="ConsPlusNonformat"/>
        <w:spacing w:after="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0A8C">
        <w:rPr>
          <w:rFonts w:ascii="Times New Roman" w:hAnsi="Times New Roman" w:cs="Times New Roman"/>
          <w:sz w:val="24"/>
          <w:szCs w:val="24"/>
        </w:rPr>
        <w:t>Об ответственности за достоверность предоставленных сведений предупрежден(а).</w:t>
      </w:r>
    </w:p>
    <w:p w:rsidR="00021B42" w:rsidRPr="00B80A8C" w:rsidRDefault="00021B42" w:rsidP="00021B42">
      <w:pPr>
        <w:pStyle w:val="ConsPlusNonformat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0A8C">
        <w:rPr>
          <w:rFonts w:ascii="Times New Roman" w:hAnsi="Times New Roman" w:cs="Times New Roman"/>
          <w:sz w:val="24"/>
          <w:szCs w:val="24"/>
        </w:rPr>
        <w:t>Настоящее Согласие действует до момента принятия оператором решения о прекращении  обработки  персональных данных и (или) уничтожения документов, содержащих персональные данные.</w:t>
      </w:r>
    </w:p>
    <w:p w:rsidR="00021B42" w:rsidRPr="00B80A8C" w:rsidRDefault="00021B42" w:rsidP="00021B42">
      <w:pPr>
        <w:pStyle w:val="ConsPlusNonformat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0A8C">
        <w:rPr>
          <w:rFonts w:ascii="Times New Roman" w:hAnsi="Times New Roman" w:cs="Times New Roman"/>
          <w:sz w:val="24"/>
          <w:szCs w:val="24"/>
        </w:rPr>
        <w:t>Настоящее Согласие может быть отозвано мною в любое время на основании моего письменного заявления.</w:t>
      </w:r>
    </w:p>
    <w:p w:rsidR="00021B42" w:rsidRPr="00B80A8C" w:rsidRDefault="00021B42" w:rsidP="00021B42">
      <w:pPr>
        <w:pStyle w:val="ConsPlusNonforma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1B42" w:rsidRPr="00B80A8C" w:rsidRDefault="00021B42" w:rsidP="00021B42">
      <w:pPr>
        <w:pStyle w:val="ConsPlusNonformat"/>
        <w:spacing w:after="2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80A8C">
        <w:rPr>
          <w:rFonts w:ascii="Times New Roman" w:hAnsi="Times New Roman" w:cs="Times New Roman"/>
          <w:sz w:val="24"/>
          <w:szCs w:val="24"/>
        </w:rPr>
        <w:t>"</w:t>
      </w:r>
      <w:r w:rsidRPr="00B80A8C">
        <w:rPr>
          <w:rFonts w:ascii="Times New Roman" w:hAnsi="Times New Roman" w:cs="Times New Roman"/>
          <w:sz w:val="24"/>
          <w:szCs w:val="24"/>
          <w:u w:val="single"/>
        </w:rPr>
        <w:t>___</w:t>
      </w:r>
      <w:r w:rsidRPr="00B80A8C">
        <w:rPr>
          <w:rFonts w:ascii="Times New Roman" w:hAnsi="Times New Roman" w:cs="Times New Roman"/>
          <w:sz w:val="24"/>
          <w:szCs w:val="24"/>
        </w:rPr>
        <w:t xml:space="preserve">" </w:t>
      </w:r>
      <w:r w:rsidRPr="00B80A8C">
        <w:rPr>
          <w:rFonts w:ascii="Times New Roman" w:hAnsi="Times New Roman" w:cs="Times New Roman"/>
          <w:sz w:val="24"/>
          <w:szCs w:val="24"/>
          <w:u w:val="single"/>
        </w:rPr>
        <w:t xml:space="preserve">________________ </w:t>
      </w:r>
      <w:r w:rsidRPr="00B80A8C">
        <w:rPr>
          <w:rFonts w:ascii="Times New Roman" w:hAnsi="Times New Roman" w:cs="Times New Roman"/>
          <w:sz w:val="24"/>
          <w:szCs w:val="24"/>
        </w:rPr>
        <w:t>20</w:t>
      </w:r>
      <w:r w:rsidRPr="00B80A8C">
        <w:rPr>
          <w:rFonts w:ascii="Times New Roman" w:hAnsi="Times New Roman" w:cs="Times New Roman"/>
          <w:sz w:val="24"/>
          <w:szCs w:val="24"/>
          <w:u w:val="single"/>
        </w:rPr>
        <w:t>___</w:t>
      </w:r>
      <w:r w:rsidRPr="00B80A8C">
        <w:rPr>
          <w:rFonts w:ascii="Times New Roman" w:hAnsi="Times New Roman" w:cs="Times New Roman"/>
          <w:sz w:val="24"/>
          <w:szCs w:val="24"/>
        </w:rPr>
        <w:t xml:space="preserve"> г.       </w:t>
      </w:r>
      <w:r w:rsidRPr="00B80A8C">
        <w:rPr>
          <w:rFonts w:ascii="Times New Roman" w:hAnsi="Times New Roman" w:cs="Times New Roman"/>
          <w:sz w:val="24"/>
          <w:szCs w:val="24"/>
          <w:u w:val="single"/>
        </w:rPr>
        <w:t>_________________________________</w:t>
      </w:r>
    </w:p>
    <w:p w:rsidR="00021B42" w:rsidRPr="00B80A8C" w:rsidRDefault="00021B42" w:rsidP="00021B42">
      <w:pPr>
        <w:pStyle w:val="ConsPlusNonformat"/>
        <w:spacing w:after="2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80A8C">
        <w:rPr>
          <w:rFonts w:ascii="Times New Roman" w:hAnsi="Times New Roman" w:cs="Times New Roman"/>
          <w:sz w:val="24"/>
          <w:szCs w:val="24"/>
        </w:rPr>
        <w:t>(подпись)(расшифровка подписи)</w:t>
      </w:r>
    </w:p>
    <w:p w:rsidR="00021B42" w:rsidRPr="00B80A8C" w:rsidRDefault="00021B42" w:rsidP="00FD059E">
      <w:pPr>
        <w:pStyle w:val="a3"/>
        <w:ind w:left="0" w:firstLine="720"/>
        <w:jc w:val="both"/>
        <w:rPr>
          <w:lang w:val="ru-RU"/>
        </w:rPr>
      </w:pPr>
    </w:p>
    <w:p w:rsidR="00021B42" w:rsidRPr="00B80A8C" w:rsidRDefault="00021B42" w:rsidP="00FD059E">
      <w:pPr>
        <w:pStyle w:val="a3"/>
        <w:ind w:left="0" w:firstLine="720"/>
        <w:jc w:val="both"/>
        <w:rPr>
          <w:lang w:val="ru-RU"/>
        </w:rPr>
      </w:pPr>
    </w:p>
    <w:p w:rsidR="00FC0F1D" w:rsidRDefault="00FC0F1D" w:rsidP="00560C3F">
      <w:pPr>
        <w:pStyle w:val="a3"/>
        <w:ind w:left="0"/>
        <w:jc w:val="both"/>
        <w:rPr>
          <w:lang w:val="ru-RU"/>
        </w:rPr>
        <w:sectPr w:rsidR="00FC0F1D" w:rsidSect="001F0FF3">
          <w:headerReference w:type="first" r:id="rId8"/>
          <w:pgSz w:w="11906" w:h="16838"/>
          <w:pgMar w:top="1418" w:right="567" w:bottom="1134" w:left="1985" w:header="709" w:footer="709" w:gutter="0"/>
          <w:cols w:space="720" w:equalWidth="0">
            <w:col w:w="9354"/>
          </w:cols>
          <w:titlePg/>
          <w:docGrid w:linePitch="326"/>
        </w:sectPr>
      </w:pPr>
    </w:p>
    <w:p w:rsidR="008E3394" w:rsidRDefault="008E3394" w:rsidP="008E3394">
      <w:pPr>
        <w:spacing w:line="240" w:lineRule="exact"/>
        <w:ind w:left="5103"/>
        <w:rPr>
          <w:rFonts w:ascii="Times New Roman" w:hAnsi="Times New Roman"/>
          <w:sz w:val="28"/>
          <w:szCs w:val="28"/>
          <w:lang w:val="ru-RU"/>
        </w:rPr>
      </w:pPr>
      <w:r w:rsidRPr="008E3394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Приложение №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2</w:t>
      </w:r>
      <w:r w:rsidRPr="008E3394">
        <w:rPr>
          <w:rFonts w:ascii="Times New Roman" w:hAnsi="Times New Roman"/>
          <w:color w:val="000000"/>
          <w:sz w:val="28"/>
          <w:szCs w:val="28"/>
          <w:lang w:val="ru-RU"/>
        </w:rPr>
        <w:t xml:space="preserve"> к Положению </w:t>
      </w:r>
      <w:r w:rsidRPr="008E3394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333823">
        <w:rPr>
          <w:rFonts w:ascii="Times New Roman" w:hAnsi="Times New Roman"/>
          <w:sz w:val="28"/>
          <w:szCs w:val="28"/>
          <w:lang w:val="ru-RU"/>
        </w:rPr>
        <w:t>о проведении краевого конкурса профессионального мастерства среди руководителей и участников военно-патриотических кл</w:t>
      </w:r>
      <w:r>
        <w:rPr>
          <w:rFonts w:ascii="Times New Roman" w:hAnsi="Times New Roman"/>
          <w:sz w:val="28"/>
          <w:szCs w:val="28"/>
          <w:lang w:val="ru-RU"/>
        </w:rPr>
        <w:t>убов (объединений), регионального</w:t>
      </w:r>
      <w:r w:rsidRPr="00333823">
        <w:rPr>
          <w:rFonts w:ascii="Times New Roman" w:hAnsi="Times New Roman"/>
          <w:sz w:val="28"/>
          <w:szCs w:val="28"/>
          <w:lang w:val="ru-RU"/>
        </w:rPr>
        <w:t xml:space="preserve"> этап</w:t>
      </w:r>
      <w:r>
        <w:rPr>
          <w:rFonts w:ascii="Times New Roman" w:hAnsi="Times New Roman"/>
          <w:sz w:val="28"/>
          <w:szCs w:val="28"/>
          <w:lang w:val="ru-RU"/>
        </w:rPr>
        <w:t>а</w:t>
      </w:r>
      <w:r w:rsidRPr="00333823">
        <w:rPr>
          <w:rFonts w:ascii="Times New Roman" w:hAnsi="Times New Roman"/>
          <w:sz w:val="28"/>
          <w:szCs w:val="28"/>
          <w:lang w:val="ru-RU"/>
        </w:rPr>
        <w:t xml:space="preserve"> Всероссийского конкурса «Делай, как я!»</w:t>
      </w:r>
    </w:p>
    <w:p w:rsidR="00021B42" w:rsidRDefault="00021B42" w:rsidP="00021B42">
      <w:pPr>
        <w:pStyle w:val="1"/>
        <w:pBdr>
          <w:top w:val="nil"/>
          <w:left w:val="nil"/>
          <w:bottom w:val="nil"/>
          <w:right w:val="nil"/>
          <w:between w:val="nil"/>
        </w:pBdr>
        <w:ind w:left="510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21B42" w:rsidRPr="001F0FF3" w:rsidRDefault="00021B42" w:rsidP="00021B42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0F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Конкурсная документация </w:t>
      </w:r>
    </w:p>
    <w:p w:rsidR="00021B42" w:rsidRPr="001F0FF3" w:rsidRDefault="006D60EE" w:rsidP="00021B42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0FF3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021B42" w:rsidRPr="001F0FF3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частника</w:t>
      </w:r>
      <w:r w:rsidR="008E3394" w:rsidRPr="001F0F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краевого конкурса профессионального </w:t>
      </w:r>
      <w:r w:rsidR="00021B42" w:rsidRPr="001F0FF3">
        <w:rPr>
          <w:rFonts w:ascii="Times New Roman" w:eastAsia="Times New Roman" w:hAnsi="Times New Roman" w:cs="Times New Roman"/>
          <w:color w:val="000000"/>
          <w:sz w:val="28"/>
          <w:szCs w:val="28"/>
        </w:rPr>
        <w:t>мастерства среди руководителей и участников военно-патриотических клубов (объединений)</w:t>
      </w:r>
      <w:r w:rsidRPr="001F0FF3">
        <w:rPr>
          <w:rFonts w:ascii="Times New Roman" w:eastAsia="Times New Roman" w:hAnsi="Times New Roman" w:cs="Times New Roman"/>
          <w:color w:val="000000"/>
          <w:sz w:val="28"/>
          <w:szCs w:val="28"/>
        </w:rPr>
        <w:t>, регионального этапа Всероссийского конкурса</w:t>
      </w:r>
      <w:r w:rsidR="00021B42" w:rsidRPr="001F0F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«Делай, как я!»</w:t>
      </w:r>
    </w:p>
    <w:p w:rsidR="00021B42" w:rsidRPr="001F0FF3" w:rsidRDefault="00021B42" w:rsidP="00021B42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0FF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Пакет документов для руководителя и педагога (инструктора)</w:t>
      </w:r>
    </w:p>
    <w:p w:rsidR="00021B42" w:rsidRPr="001F0FF3" w:rsidRDefault="00021B42" w:rsidP="00021B42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21B42" w:rsidRPr="001F0FF3" w:rsidRDefault="00021B42" w:rsidP="00021B42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0FF3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ИНФОРМАЦИОННАЯ КАРТА</w:t>
      </w:r>
    </w:p>
    <w:p w:rsidR="00021B42" w:rsidRPr="001F0FF3" w:rsidRDefault="00106FC1" w:rsidP="00021B42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0FF3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021B42" w:rsidRPr="001F0FF3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частника</w:t>
      </w:r>
      <w:r w:rsidR="006D60EE" w:rsidRPr="001F0FF3">
        <w:rPr>
          <w:rFonts w:ascii="Times New Roman" w:eastAsia="Times New Roman" w:hAnsi="Times New Roman" w:cs="Times New Roman"/>
          <w:color w:val="000000"/>
          <w:sz w:val="28"/>
          <w:szCs w:val="28"/>
        </w:rPr>
        <w:t>краевого конкурса профессионального мастерства среди руководителей и участников военно-патриотических клубов (объединений), регионального этапа Всероссийского конкурса «Делай, как я!»</w:t>
      </w:r>
    </w:p>
    <w:p w:rsidR="00021B42" w:rsidRPr="001F0FF3" w:rsidRDefault="00021B42" w:rsidP="00021B42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0FF3">
        <w:rPr>
          <w:rFonts w:ascii="Times New Roman" w:eastAsia="Times New Roman" w:hAnsi="Times New Roman" w:cs="Times New Roman"/>
          <w:color w:val="000000"/>
          <w:sz w:val="28"/>
          <w:szCs w:val="28"/>
        </w:rPr>
        <w:t>(Номинация ______________________________________)</w:t>
      </w:r>
    </w:p>
    <w:p w:rsidR="00021B42" w:rsidRPr="00021B42" w:rsidRDefault="00021B42" w:rsidP="00324882">
      <w:pPr>
        <w:pStyle w:val="1"/>
        <w:pBdr>
          <w:top w:val="nil"/>
          <w:left w:val="nil"/>
          <w:bottom w:val="single" w:sz="4" w:space="1" w:color="000000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1B42" w:rsidRPr="00021B42" w:rsidRDefault="00021B42" w:rsidP="00021B42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1B4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фамилия</w:t>
      </w:r>
    </w:p>
    <w:p w:rsidR="007426D9" w:rsidRPr="00021B42" w:rsidRDefault="007426D9" w:rsidP="007426D9">
      <w:pPr>
        <w:pStyle w:val="1"/>
        <w:pBdr>
          <w:top w:val="nil"/>
          <w:left w:val="nil"/>
          <w:bottom w:val="single" w:sz="4" w:space="1" w:color="000000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1B42" w:rsidRPr="00021B42" w:rsidRDefault="00021B42" w:rsidP="00021B42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1B4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имя, отчество</w:t>
      </w:r>
    </w:p>
    <w:p w:rsidR="00021B42" w:rsidRPr="00021B42" w:rsidRDefault="00021B42" w:rsidP="00324882">
      <w:pPr>
        <w:pStyle w:val="1"/>
        <w:pBdr>
          <w:top w:val="nil"/>
          <w:left w:val="nil"/>
          <w:bottom w:val="single" w:sz="4" w:space="1" w:color="000000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1B42" w:rsidRPr="00021B42" w:rsidRDefault="00021B42" w:rsidP="00021B42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1B4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Субъект Российской Федерации</w:t>
      </w:r>
    </w:p>
    <w:tbl>
      <w:tblPr>
        <w:tblpPr w:leftFromText="180" w:rightFromText="180" w:vertAnchor="text" w:horzAnchor="margin" w:tblpXSpec="center" w:tblpY="436"/>
        <w:tblW w:w="9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720"/>
        <w:gridCol w:w="29"/>
        <w:gridCol w:w="4202"/>
      </w:tblGrid>
      <w:tr w:rsidR="00021B42" w:rsidRPr="00021B42" w:rsidTr="00943C70">
        <w:trPr>
          <w:trHeight w:val="140"/>
        </w:trPr>
        <w:tc>
          <w:tcPr>
            <w:tcW w:w="9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21B42" w:rsidRPr="00021B42" w:rsidRDefault="00021B42" w:rsidP="00943C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B8CCE4" w:themeFill="accent1" w:themeFillTint="66"/>
              <w:tabs>
                <w:tab w:val="left" w:pos="426"/>
              </w:tabs>
              <w:ind w:left="1" w:right="96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Общие сведения</w:t>
            </w:r>
          </w:p>
        </w:tc>
      </w:tr>
      <w:tr w:rsidR="00021B42" w:rsidRPr="00021B42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021B42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Населенный пункт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2447CF" w:rsidTr="00021B42">
        <w:trPr>
          <w:trHeight w:val="26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21B42" w:rsidRPr="00021B42" w:rsidTr="00021B42">
        <w:trPr>
          <w:trHeight w:val="26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 рождения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2447CF" w:rsidTr="00021B42">
        <w:trPr>
          <w:trHeight w:val="26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Адреса в Интернете (сайт, социальные сети) 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021B42" w:rsidTr="00943C70">
        <w:trPr>
          <w:trHeight w:val="140"/>
        </w:trPr>
        <w:tc>
          <w:tcPr>
            <w:tcW w:w="9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 Работа</w:t>
            </w:r>
          </w:p>
        </w:tc>
      </w:tr>
      <w:tr w:rsidR="00021B42" w:rsidRPr="002447CF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Место работы (наименование организации </w:t>
            </w: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 соответствии с уставом)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2447CF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Занимаемая должность (наименование </w:t>
            </w: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 соответствии с записью в трудовой книжке или приказом по организации)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021B42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Общий трудовой стаж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021B42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Стаж в данной организации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2447CF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Стаж работы на руководящей должности </w:t>
            </w: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 патриотическом объединении (при наличии)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2447CF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Почетные звания и награды (наименования </w:t>
            </w: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и даты получения в соответствии с записями </w:t>
            </w: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 трудовой книжке или с приказами)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2447CF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Послужной список (места и сроки работы </w:t>
            </w: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 последние 5 лет) 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021B42" w:rsidTr="00943C70">
        <w:trPr>
          <w:trHeight w:val="140"/>
        </w:trPr>
        <w:tc>
          <w:tcPr>
            <w:tcW w:w="9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 Образование</w:t>
            </w:r>
          </w:p>
        </w:tc>
      </w:tr>
      <w:tr w:rsidR="00021B42" w:rsidRPr="002447CF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и год окончания организации профессионального образования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021B42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Специальность, квалификация по диплому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2447CF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Дополнительное профессиональное образование или курсы повышения квалификации за последние три года (наименования дополнительных профессиональных программ, места и сроки их освоения)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021B42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Ученая степень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021B42" w:rsidTr="00943C70">
        <w:trPr>
          <w:trHeight w:val="140"/>
        </w:trPr>
        <w:tc>
          <w:tcPr>
            <w:tcW w:w="9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 Общественная деятельность</w:t>
            </w:r>
          </w:p>
        </w:tc>
      </w:tr>
      <w:tr w:rsidR="00021B42" w:rsidRPr="002447CF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общественных организациях (наименование, направление деятельности)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021B42" w:rsidTr="00943C70">
        <w:trPr>
          <w:trHeight w:val="140"/>
        </w:trPr>
        <w:tc>
          <w:tcPr>
            <w:tcW w:w="9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 Семья</w:t>
            </w:r>
          </w:p>
        </w:tc>
      </w:tr>
      <w:tr w:rsidR="00021B42" w:rsidRPr="00021B42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Семейное положение 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center" w:pos="4677"/>
                <w:tab w:val="right" w:pos="9355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021B42" w:rsidTr="00943C70">
        <w:trPr>
          <w:trHeight w:val="140"/>
        </w:trPr>
        <w:tc>
          <w:tcPr>
            <w:tcW w:w="9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6. Досуг</w:t>
            </w:r>
          </w:p>
        </w:tc>
      </w:tr>
      <w:tr w:rsidR="00021B42" w:rsidRPr="00021B42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Хобби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021B42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Спортивные увлечения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021B42" w:rsidTr="00943C70">
        <w:trPr>
          <w:trHeight w:val="140"/>
        </w:trPr>
        <w:tc>
          <w:tcPr>
            <w:tcW w:w="9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7. Контакты</w:t>
            </w:r>
          </w:p>
        </w:tc>
      </w:tr>
      <w:tr w:rsidR="00021B42" w:rsidRPr="00021B42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Рабочий адрес с индексом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021B42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Домашний адрес с индексом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2447CF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Рабочий телефон с междугородним кодом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2447CF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Мобильный телефон с междугородним кодом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021B42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Электронная почта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021B42" w:rsidTr="00943C70">
        <w:trPr>
          <w:trHeight w:val="140"/>
        </w:trPr>
        <w:tc>
          <w:tcPr>
            <w:tcW w:w="9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8. Документы</w:t>
            </w:r>
          </w:p>
        </w:tc>
      </w:tr>
      <w:tr w:rsidR="00021B42" w:rsidRPr="002447CF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Паспорт (серия, номер, кем и когда выдан)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021B42" w:rsidTr="00021B42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021B42" w:rsidTr="00943C70">
        <w:trPr>
          <w:trHeight w:val="435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Свидетельство пенсионного государственного страхования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021B42" w:rsidTr="00943C70">
        <w:trPr>
          <w:trHeight w:val="140"/>
        </w:trPr>
        <w:tc>
          <w:tcPr>
            <w:tcW w:w="9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9. Иные материалы</w:t>
            </w:r>
          </w:p>
        </w:tc>
      </w:tr>
      <w:tr w:rsidR="00021B42" w:rsidRPr="00021B42" w:rsidTr="00021B42">
        <w:trPr>
          <w:trHeight w:val="140"/>
        </w:trPr>
        <w:tc>
          <w:tcPr>
            <w:tcW w:w="5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Ваше жизненное кредо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2447CF" w:rsidTr="00021B42">
        <w:trPr>
          <w:trHeight w:val="140"/>
        </w:trPr>
        <w:tc>
          <w:tcPr>
            <w:tcW w:w="5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Почему вам нравится работать </w:t>
            </w:r>
            <w:r w:rsidRPr="00021B4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  <w:t>в патриотическом объединении?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1B42" w:rsidRPr="002447CF" w:rsidTr="00021B42">
        <w:trPr>
          <w:trHeight w:val="140"/>
        </w:trPr>
        <w:tc>
          <w:tcPr>
            <w:tcW w:w="5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Профессиональные и личностные ценности, наиболее вам близкие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21B42" w:rsidRPr="00021B42" w:rsidRDefault="00021B42" w:rsidP="00021B42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923" w:type="dxa"/>
        <w:tblInd w:w="-17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/>
      </w:tblPr>
      <w:tblGrid>
        <w:gridCol w:w="4679"/>
        <w:gridCol w:w="5244"/>
      </w:tblGrid>
      <w:tr w:rsidR="00021B42" w:rsidRPr="00021B42" w:rsidTr="00943C70">
        <w:tc>
          <w:tcPr>
            <w:tcW w:w="9923" w:type="dxa"/>
            <w:gridSpan w:val="2"/>
            <w:shd w:val="clear" w:color="auto" w:fill="B8CCE4" w:themeFill="accent1" w:themeFillTint="66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Подборка фотографий</w:t>
            </w:r>
          </w:p>
        </w:tc>
      </w:tr>
      <w:tr w:rsidR="00021B42" w:rsidRPr="00021B42" w:rsidTr="006D60EE">
        <w:tc>
          <w:tcPr>
            <w:tcW w:w="4679" w:type="dxa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 Портрет;</w:t>
            </w:r>
          </w:p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 Жанровая (с занятия, мероприятия и т. п.);</w:t>
            </w:r>
          </w:p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3. </w:t>
            </w:r>
            <w:r w:rsidRPr="00021B4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Дополнительные жанровые фотографии (не более 5)</w:t>
            </w: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:rsidR="00021B42" w:rsidRPr="00021B42" w:rsidRDefault="00021B42" w:rsidP="00021B4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Фотографии загружаются в облачный сервис в формате *.jpg с разрешением 300 точек на дюйм без уменьшения исходного размера. В данное поле прикрепляется ссылка на их скачивание.</w:t>
            </w:r>
          </w:p>
        </w:tc>
      </w:tr>
    </w:tbl>
    <w:p w:rsidR="00560C3F" w:rsidRDefault="00560C3F" w:rsidP="00021B42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C0F1D" w:rsidRDefault="00FC0F1D" w:rsidP="00021B42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sectPr w:rsidR="00FC0F1D" w:rsidSect="001F0FF3">
          <w:headerReference w:type="default" r:id="rId9"/>
          <w:pgSz w:w="11906" w:h="16838"/>
          <w:pgMar w:top="1418" w:right="567" w:bottom="1134" w:left="1985" w:header="709" w:footer="709" w:gutter="0"/>
          <w:cols w:space="720" w:equalWidth="0">
            <w:col w:w="9354"/>
          </w:cols>
          <w:titlePg/>
          <w:docGrid w:linePitch="326"/>
        </w:sectPr>
      </w:pPr>
    </w:p>
    <w:p w:rsidR="00021B42" w:rsidRPr="00943C70" w:rsidRDefault="00021B42" w:rsidP="00021B42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3C7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ЭССЕ</w:t>
      </w:r>
    </w:p>
    <w:p w:rsidR="005D3E3D" w:rsidRPr="00943C70" w:rsidRDefault="00EB3250" w:rsidP="005D3E3D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3C70">
        <w:rPr>
          <w:rFonts w:ascii="Times New Roman" w:eastAsia="Times New Roman" w:hAnsi="Times New Roman" w:cs="Times New Roman"/>
          <w:color w:val="000000"/>
          <w:sz w:val="28"/>
          <w:szCs w:val="28"/>
        </w:rPr>
        <w:t>«Я – часть истории моей страны»</w:t>
      </w:r>
    </w:p>
    <w:p w:rsidR="00324882" w:rsidRPr="004B681C" w:rsidRDefault="005D3E3D" w:rsidP="005D3E3D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rFonts w:ascii="Times New Roman" w:eastAsia="Times New Roman" w:hAnsi="Times New Roman" w:cs="Times New Roman"/>
          <w:color w:val="FFFFFF" w:themeColor="background1"/>
          <w:sz w:val="16"/>
          <w:szCs w:val="16"/>
        </w:rPr>
      </w:pPr>
      <w:bookmarkStart w:id="0" w:name="_GoBack"/>
      <w:r w:rsidRPr="004B681C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___________________________________</w:t>
      </w:r>
      <w:r w:rsidR="00324882" w:rsidRPr="004B681C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_________________________________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9570"/>
      </w:tblGrid>
      <w:tr w:rsidR="004B681C" w:rsidRPr="004B681C" w:rsidTr="00324882">
        <w:tc>
          <w:tcPr>
            <w:tcW w:w="9570" w:type="dxa"/>
          </w:tcPr>
          <w:p w:rsidR="00324882" w:rsidRPr="004B681C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324882" w:rsidRPr="004B681C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</w:tr>
      <w:bookmarkEnd w:id="0"/>
      <w:tr w:rsidR="00324882" w:rsidRPr="00943C70" w:rsidTr="00324882">
        <w:tc>
          <w:tcPr>
            <w:tcW w:w="9570" w:type="dxa"/>
          </w:tcPr>
          <w:p w:rsidR="00324882" w:rsidRPr="004B681C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4882" w:rsidRPr="00943C70" w:rsidTr="00324882">
        <w:tc>
          <w:tcPr>
            <w:tcW w:w="9570" w:type="dxa"/>
          </w:tcPr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24882" w:rsidRPr="00943C70" w:rsidRDefault="00324882" w:rsidP="00324882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B3250" w:rsidRPr="00943C70" w:rsidRDefault="00EB3250" w:rsidP="005D3E3D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e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7"/>
        <w:gridCol w:w="4785"/>
      </w:tblGrid>
      <w:tr w:rsidR="00EB3250" w:rsidRPr="00943C70" w:rsidTr="00EB3250">
        <w:tc>
          <w:tcPr>
            <w:tcW w:w="4677" w:type="dxa"/>
          </w:tcPr>
          <w:p w:rsidR="00EB3250" w:rsidRPr="00943C70" w:rsidRDefault="00EB3250" w:rsidP="005D3E3D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</w:t>
            </w:r>
            <w:r w:rsid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.О.</w:t>
            </w: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4785" w:type="dxa"/>
          </w:tcPr>
          <w:p w:rsidR="00EB3250" w:rsidRPr="00943C70" w:rsidRDefault="00EB3250" w:rsidP="005D3E3D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Подпись_____________</w:t>
            </w:r>
          </w:p>
        </w:tc>
      </w:tr>
    </w:tbl>
    <w:p w:rsidR="00FC0F1D" w:rsidRDefault="00FC0F1D" w:rsidP="005D3E3D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FC0F1D" w:rsidSect="001F0FF3">
          <w:pgSz w:w="11906" w:h="16838"/>
          <w:pgMar w:top="1418" w:right="567" w:bottom="1134" w:left="1985" w:header="709" w:footer="709" w:gutter="0"/>
          <w:cols w:space="720" w:equalWidth="0">
            <w:col w:w="9354"/>
          </w:cols>
          <w:titlePg/>
          <w:docGrid w:linePitch="326"/>
        </w:sectPr>
      </w:pPr>
    </w:p>
    <w:p w:rsidR="006D60EE" w:rsidRDefault="006D60EE" w:rsidP="006D60EE">
      <w:pPr>
        <w:spacing w:line="240" w:lineRule="exact"/>
        <w:ind w:left="5103"/>
        <w:rPr>
          <w:rFonts w:ascii="Times New Roman" w:hAnsi="Times New Roman"/>
          <w:sz w:val="28"/>
          <w:szCs w:val="28"/>
          <w:lang w:val="ru-RU"/>
        </w:rPr>
      </w:pPr>
      <w:r w:rsidRPr="008E3394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Приложение №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Pr="008E3394">
        <w:rPr>
          <w:rFonts w:ascii="Times New Roman" w:hAnsi="Times New Roman"/>
          <w:color w:val="000000"/>
          <w:sz w:val="28"/>
          <w:szCs w:val="28"/>
          <w:lang w:val="ru-RU"/>
        </w:rPr>
        <w:t xml:space="preserve"> к Положению </w:t>
      </w:r>
      <w:r w:rsidRPr="008E3394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333823">
        <w:rPr>
          <w:rFonts w:ascii="Times New Roman" w:hAnsi="Times New Roman"/>
          <w:sz w:val="28"/>
          <w:szCs w:val="28"/>
          <w:lang w:val="ru-RU"/>
        </w:rPr>
        <w:t>о проведении краевого конкурса профессионального мастерства среди руководителей и участников военно-патриотических кл</w:t>
      </w:r>
      <w:r>
        <w:rPr>
          <w:rFonts w:ascii="Times New Roman" w:hAnsi="Times New Roman"/>
          <w:sz w:val="28"/>
          <w:szCs w:val="28"/>
          <w:lang w:val="ru-RU"/>
        </w:rPr>
        <w:t>убов (объединений), регионального</w:t>
      </w:r>
      <w:r w:rsidRPr="00333823">
        <w:rPr>
          <w:rFonts w:ascii="Times New Roman" w:hAnsi="Times New Roman"/>
          <w:sz w:val="28"/>
          <w:szCs w:val="28"/>
          <w:lang w:val="ru-RU"/>
        </w:rPr>
        <w:t xml:space="preserve"> этап</w:t>
      </w:r>
      <w:r>
        <w:rPr>
          <w:rFonts w:ascii="Times New Roman" w:hAnsi="Times New Roman"/>
          <w:sz w:val="28"/>
          <w:szCs w:val="28"/>
          <w:lang w:val="ru-RU"/>
        </w:rPr>
        <w:t>а</w:t>
      </w:r>
      <w:r w:rsidRPr="00333823">
        <w:rPr>
          <w:rFonts w:ascii="Times New Roman" w:hAnsi="Times New Roman"/>
          <w:sz w:val="28"/>
          <w:szCs w:val="28"/>
          <w:lang w:val="ru-RU"/>
        </w:rPr>
        <w:t xml:space="preserve"> Всероссийского конкурса «Делай, как я!»</w:t>
      </w:r>
    </w:p>
    <w:p w:rsidR="00106FC1" w:rsidRDefault="00106FC1" w:rsidP="00B80A8C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60EE" w:rsidRPr="00250BE6" w:rsidRDefault="006D60EE" w:rsidP="006D60EE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0B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Конкурсная документация </w:t>
      </w:r>
    </w:p>
    <w:p w:rsidR="006D60EE" w:rsidRPr="00250BE6" w:rsidRDefault="006D60EE" w:rsidP="006D60EE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0BE6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участника краевого конкурса профессионального мастерства среди руководителей и участников военно-патриотических клубов (объединений), регионального этапа Всероссийского конкурса «Делай, как я!»</w:t>
      </w:r>
    </w:p>
    <w:p w:rsidR="00106FC1" w:rsidRPr="00250BE6" w:rsidRDefault="00106FC1" w:rsidP="00106FC1">
      <w:pPr>
        <w:pStyle w:val="1"/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250BE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Пакет документов для воспитанников </w:t>
      </w:r>
      <w:r w:rsidRPr="00250BE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br/>
        <w:t>военно-патриотических клубов, объединений</w:t>
      </w:r>
    </w:p>
    <w:p w:rsidR="006D60EE" w:rsidRPr="00250BE6" w:rsidRDefault="006D60EE" w:rsidP="00106FC1">
      <w:pPr>
        <w:pStyle w:val="1"/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60EE" w:rsidRPr="00250BE6" w:rsidRDefault="006D60EE" w:rsidP="006D60EE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0BE6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ИНФОРМАЦИОННАЯ КАРТА</w:t>
      </w:r>
    </w:p>
    <w:p w:rsidR="006D60EE" w:rsidRPr="00250BE6" w:rsidRDefault="006D60EE" w:rsidP="006D60EE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0BE6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участника краевого конкурса профессионального мастерства среди руководителей и участников военно-патриотических клубов (объединений), регионального этапа Всероссийского конкурса «Делай, как я!»</w:t>
      </w:r>
    </w:p>
    <w:p w:rsidR="00106FC1" w:rsidRPr="00250BE6" w:rsidRDefault="00106FC1" w:rsidP="006D60EE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0BE6">
        <w:rPr>
          <w:rFonts w:ascii="Times New Roman" w:eastAsia="Times New Roman" w:hAnsi="Times New Roman" w:cs="Times New Roman"/>
          <w:color w:val="000000"/>
          <w:sz w:val="28"/>
          <w:szCs w:val="28"/>
        </w:rPr>
        <w:t>(Номинация ______________________________________)</w:t>
      </w:r>
    </w:p>
    <w:p w:rsidR="00106FC1" w:rsidRPr="00021B42" w:rsidRDefault="00106FC1" w:rsidP="00106FC1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06FC1" w:rsidRPr="00021B42" w:rsidRDefault="00106FC1" w:rsidP="00106FC1">
      <w:pPr>
        <w:pStyle w:val="1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06FC1" w:rsidRPr="00021B42" w:rsidRDefault="00106FC1" w:rsidP="00106FC1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1B4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фамилия</w:t>
      </w:r>
    </w:p>
    <w:p w:rsidR="00106FC1" w:rsidRPr="00021B42" w:rsidRDefault="00106FC1" w:rsidP="00943C70">
      <w:pPr>
        <w:pStyle w:val="1"/>
        <w:pBdr>
          <w:top w:val="nil"/>
          <w:left w:val="nil"/>
          <w:bottom w:val="single" w:sz="4" w:space="1" w:color="000000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06FC1" w:rsidRPr="00021B42" w:rsidRDefault="00106FC1" w:rsidP="00106FC1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1B4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имя, отчество</w:t>
      </w:r>
    </w:p>
    <w:p w:rsidR="00106FC1" w:rsidRPr="00021B42" w:rsidRDefault="00106FC1" w:rsidP="00943C70">
      <w:pPr>
        <w:pStyle w:val="1"/>
        <w:pBdr>
          <w:top w:val="nil"/>
          <w:left w:val="nil"/>
          <w:bottom w:val="single" w:sz="4" w:space="1" w:color="000000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06FC1" w:rsidRPr="00021B42" w:rsidRDefault="00106FC1" w:rsidP="00106FC1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1B4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Субъект Российской Федерации</w:t>
      </w:r>
    </w:p>
    <w:tbl>
      <w:tblPr>
        <w:tblpPr w:leftFromText="180" w:rightFromText="180" w:vertAnchor="text" w:horzAnchor="margin" w:tblpXSpec="center" w:tblpY="436"/>
        <w:tblW w:w="9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720"/>
        <w:gridCol w:w="29"/>
        <w:gridCol w:w="4202"/>
      </w:tblGrid>
      <w:tr w:rsidR="00106FC1" w:rsidRPr="00021B42" w:rsidTr="00943C70">
        <w:trPr>
          <w:trHeight w:val="140"/>
        </w:trPr>
        <w:tc>
          <w:tcPr>
            <w:tcW w:w="9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right="96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Общие сведения</w:t>
            </w:r>
          </w:p>
        </w:tc>
      </w:tr>
      <w:tr w:rsidR="00106FC1" w:rsidRPr="00021B42" w:rsidTr="005D3E3D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021B42" w:rsidTr="005D3E3D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Населенный пункт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2447CF" w:rsidTr="005D3E3D">
        <w:trPr>
          <w:trHeight w:val="26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06FC1" w:rsidRPr="00021B42" w:rsidTr="005D3E3D">
        <w:trPr>
          <w:trHeight w:val="26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 рождения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2447CF" w:rsidTr="005D3E3D">
        <w:trPr>
          <w:trHeight w:val="26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Адреса в Интернете (сайт, социальные сети) 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6D60EE" w:rsidTr="00943C70">
        <w:trPr>
          <w:trHeight w:val="140"/>
        </w:trPr>
        <w:tc>
          <w:tcPr>
            <w:tcW w:w="9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2. </w:t>
            </w:r>
            <w:r w:rsidR="006D60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Учеба</w:t>
            </w:r>
          </w:p>
        </w:tc>
      </w:tr>
      <w:tr w:rsidR="00106FC1" w:rsidRPr="002447CF" w:rsidTr="005D3E3D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6D60EE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 учебы</w:t>
            </w:r>
            <w:r w:rsidR="00106FC1"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(наименование организации </w:t>
            </w:r>
            <w:r w:rsidR="00106FC1"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 соответствии с уставом)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8E3394" w:rsidTr="005D3E3D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6D60EE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021B42" w:rsidTr="005D3E3D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9231A6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 окончания обучения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021B42" w:rsidTr="00943C70">
        <w:trPr>
          <w:trHeight w:val="140"/>
        </w:trPr>
        <w:tc>
          <w:tcPr>
            <w:tcW w:w="9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106FC1" w:rsidRPr="00021B42" w:rsidRDefault="009231A6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="00106FC1"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Общественная деятельность</w:t>
            </w:r>
          </w:p>
        </w:tc>
      </w:tr>
      <w:tr w:rsidR="00106FC1" w:rsidRPr="002447CF" w:rsidTr="005D3E3D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общественных организациях (наименование, направление деятельности)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021B42" w:rsidTr="00943C70">
        <w:trPr>
          <w:trHeight w:val="140"/>
        </w:trPr>
        <w:tc>
          <w:tcPr>
            <w:tcW w:w="9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 Семья</w:t>
            </w:r>
          </w:p>
        </w:tc>
      </w:tr>
      <w:tr w:rsidR="00106FC1" w:rsidRPr="00021B42" w:rsidTr="005D3E3D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FC1" w:rsidRPr="00021B42" w:rsidRDefault="009231A6" w:rsidP="009231A6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 семьи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center" w:pos="4677"/>
                <w:tab w:val="right" w:pos="9355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021B42" w:rsidTr="00943C70">
        <w:trPr>
          <w:trHeight w:val="140"/>
        </w:trPr>
        <w:tc>
          <w:tcPr>
            <w:tcW w:w="9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6. Досуг</w:t>
            </w:r>
          </w:p>
        </w:tc>
      </w:tr>
      <w:tr w:rsidR="00106FC1" w:rsidRPr="00021B42" w:rsidTr="005D3E3D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Хобби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021B42" w:rsidTr="005D3E3D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Спортивные увлечения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021B42" w:rsidTr="00943C70">
        <w:trPr>
          <w:trHeight w:val="140"/>
        </w:trPr>
        <w:tc>
          <w:tcPr>
            <w:tcW w:w="9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7. Контакты</w:t>
            </w:r>
          </w:p>
        </w:tc>
      </w:tr>
      <w:tr w:rsidR="00106FC1" w:rsidRPr="00021B42" w:rsidTr="005D3E3D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Домашний адрес с индексом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2447CF" w:rsidTr="005D3E3D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Мобильный телефон с междугородним кодом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021B42" w:rsidTr="005D3E3D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Электронная почта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021B42" w:rsidTr="00943C70">
        <w:trPr>
          <w:trHeight w:val="140"/>
        </w:trPr>
        <w:tc>
          <w:tcPr>
            <w:tcW w:w="9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8. Документы</w:t>
            </w:r>
          </w:p>
        </w:tc>
      </w:tr>
      <w:tr w:rsidR="00106FC1" w:rsidRPr="002447CF" w:rsidTr="005D3E3D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Паспорт (серия, номер, кем и когда выдан)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021B42" w:rsidTr="005D3E3D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021B42" w:rsidTr="005D3E3D">
        <w:trPr>
          <w:trHeight w:val="140"/>
        </w:trPr>
        <w:tc>
          <w:tcPr>
            <w:tcW w:w="5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Свидетельство пенсионного государственного страхования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36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021B42" w:rsidTr="00943C70">
        <w:trPr>
          <w:trHeight w:val="140"/>
        </w:trPr>
        <w:tc>
          <w:tcPr>
            <w:tcW w:w="9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9. Иные материалы</w:t>
            </w:r>
          </w:p>
        </w:tc>
      </w:tr>
      <w:tr w:rsidR="00106FC1" w:rsidRPr="00021B42" w:rsidTr="005D3E3D">
        <w:trPr>
          <w:trHeight w:val="140"/>
        </w:trPr>
        <w:tc>
          <w:tcPr>
            <w:tcW w:w="5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Ваше жизненное кредо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2447CF" w:rsidTr="005D3E3D">
        <w:trPr>
          <w:trHeight w:val="140"/>
        </w:trPr>
        <w:tc>
          <w:tcPr>
            <w:tcW w:w="5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FC1" w:rsidRPr="00021B42" w:rsidRDefault="009231A6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Почему вам нравится быть участником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  <w:t xml:space="preserve"> патриотического объединения</w:t>
            </w:r>
            <w:r w:rsidR="00106FC1" w:rsidRPr="00021B4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?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6FC1" w:rsidRPr="002447CF" w:rsidTr="005D3E3D">
        <w:trPr>
          <w:trHeight w:val="140"/>
        </w:trPr>
        <w:tc>
          <w:tcPr>
            <w:tcW w:w="5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Профессиональные и личностные ценности, наиболее вам близкие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06FC1" w:rsidRPr="00021B42" w:rsidRDefault="00106FC1" w:rsidP="00106FC1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923" w:type="dxa"/>
        <w:tblInd w:w="-17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/>
      </w:tblPr>
      <w:tblGrid>
        <w:gridCol w:w="4679"/>
        <w:gridCol w:w="5244"/>
      </w:tblGrid>
      <w:tr w:rsidR="00106FC1" w:rsidRPr="009231A6" w:rsidTr="00943C70">
        <w:tc>
          <w:tcPr>
            <w:tcW w:w="9923" w:type="dxa"/>
            <w:gridSpan w:val="2"/>
            <w:shd w:val="clear" w:color="auto" w:fill="B8CCE4" w:themeFill="accent1" w:themeFillTint="66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Подборка фотографий</w:t>
            </w:r>
          </w:p>
        </w:tc>
      </w:tr>
      <w:tr w:rsidR="00106FC1" w:rsidRPr="00021B42" w:rsidTr="009231A6">
        <w:tc>
          <w:tcPr>
            <w:tcW w:w="4679" w:type="dxa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 Портрет;</w:t>
            </w:r>
          </w:p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 Жанровая (с занятия, мероприятия и т. п.);</w:t>
            </w:r>
          </w:p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3. </w:t>
            </w:r>
            <w:r w:rsidRPr="00021B4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Дополнительные жанровые фотографии (не более 5)</w:t>
            </w: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:rsidR="00106FC1" w:rsidRPr="00021B42" w:rsidRDefault="00106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1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Фотографии загружаются в облачный сервис в формате *.jpg с разрешением 300 точек на дюйм без уменьшения исходного размера. В данное поле прикрепляется ссылка на их скачивание.</w:t>
            </w:r>
          </w:p>
        </w:tc>
      </w:tr>
    </w:tbl>
    <w:p w:rsidR="00FC0F1D" w:rsidRDefault="00FC0F1D" w:rsidP="00106FC1">
      <w:pPr>
        <w:pStyle w:val="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FC0F1D" w:rsidSect="001F0FF3">
          <w:pgSz w:w="11906" w:h="16838"/>
          <w:pgMar w:top="1418" w:right="567" w:bottom="1134" w:left="1985" w:header="709" w:footer="709" w:gutter="0"/>
          <w:cols w:space="720" w:equalWidth="0">
            <w:col w:w="9354"/>
          </w:cols>
          <w:titlePg/>
          <w:docGrid w:linePitch="326"/>
        </w:sectPr>
      </w:pPr>
    </w:p>
    <w:p w:rsidR="00106FC1" w:rsidRDefault="00106FC1" w:rsidP="00106FC1">
      <w:pPr>
        <w:pStyle w:val="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B3250" w:rsidRPr="00943C70" w:rsidRDefault="00EB3250" w:rsidP="00EB3250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3C70">
        <w:rPr>
          <w:rFonts w:ascii="Times New Roman" w:eastAsia="Times New Roman" w:hAnsi="Times New Roman" w:cs="Times New Roman"/>
          <w:color w:val="000000"/>
          <w:sz w:val="28"/>
          <w:szCs w:val="28"/>
        </w:rPr>
        <w:t>ЭССЕ</w:t>
      </w:r>
    </w:p>
    <w:p w:rsidR="00EB3250" w:rsidRPr="00943C70" w:rsidRDefault="00EB3250" w:rsidP="00EB3250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3C70">
        <w:rPr>
          <w:rFonts w:ascii="Times New Roman" w:eastAsia="Times New Roman" w:hAnsi="Times New Roman" w:cs="Times New Roman"/>
          <w:color w:val="000000"/>
          <w:sz w:val="28"/>
          <w:szCs w:val="28"/>
        </w:rPr>
        <w:t>«Я вижу в бликах Вечного огня…»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9570"/>
      </w:tblGrid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24882" w:rsidRPr="002447CF" w:rsidTr="00943C70">
        <w:tc>
          <w:tcPr>
            <w:tcW w:w="9570" w:type="dxa"/>
          </w:tcPr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24882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324882" w:rsidRDefault="00324882" w:rsidP="00324882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24882" w:rsidRDefault="00324882" w:rsidP="00324882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e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7"/>
        <w:gridCol w:w="4785"/>
      </w:tblGrid>
      <w:tr w:rsidR="00324882" w:rsidRPr="00943C70" w:rsidTr="00943C70">
        <w:tc>
          <w:tcPr>
            <w:tcW w:w="4677" w:type="dxa"/>
          </w:tcPr>
          <w:p w:rsidR="00324882" w:rsidRPr="00943C70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</w:t>
            </w:r>
            <w:r w:rsid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</w:t>
            </w:r>
          </w:p>
        </w:tc>
        <w:tc>
          <w:tcPr>
            <w:tcW w:w="4785" w:type="dxa"/>
          </w:tcPr>
          <w:p w:rsidR="00324882" w:rsidRPr="00943C70" w:rsidRDefault="00324882" w:rsidP="00943C70">
            <w:pPr>
              <w:pStyle w:val="1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Подпись_____________</w:t>
            </w:r>
          </w:p>
        </w:tc>
      </w:tr>
    </w:tbl>
    <w:p w:rsidR="00324882" w:rsidRPr="005D3E3D" w:rsidRDefault="00324882" w:rsidP="00324882">
      <w:pPr>
        <w:spacing w:after="200" w:line="276" w:lineRule="auto"/>
        <w:rPr>
          <w:rFonts w:ascii="Times New Roman" w:hAnsi="Times New Roman"/>
          <w:b/>
          <w:color w:val="000000"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color w:val="000000"/>
          <w:sz w:val="28"/>
          <w:szCs w:val="28"/>
        </w:rPr>
        <w:br w:type="page"/>
      </w:r>
    </w:p>
    <w:p w:rsidR="00560C3F" w:rsidRPr="00EB3250" w:rsidRDefault="00560C3F" w:rsidP="00EB3250">
      <w:pPr>
        <w:spacing w:after="200" w:line="276" w:lineRule="auto"/>
        <w:rPr>
          <w:rFonts w:ascii="Times New Roman" w:hAnsi="Times New Roman"/>
          <w:b/>
          <w:color w:val="000000"/>
          <w:sz w:val="28"/>
          <w:szCs w:val="28"/>
          <w:lang w:val="ru-RU" w:eastAsia="ru-RU" w:bidi="ar-SA"/>
        </w:rPr>
        <w:sectPr w:rsidR="00560C3F" w:rsidRPr="00EB3250" w:rsidSect="001F0FF3">
          <w:pgSz w:w="11906" w:h="16838"/>
          <w:pgMar w:top="1418" w:right="567" w:bottom="1134" w:left="1985" w:header="709" w:footer="709" w:gutter="0"/>
          <w:cols w:space="720" w:equalWidth="0">
            <w:col w:w="9354"/>
          </w:cols>
          <w:titlePg/>
          <w:docGrid w:linePitch="326"/>
        </w:sectPr>
      </w:pPr>
    </w:p>
    <w:p w:rsidR="009231A6" w:rsidRDefault="009231A6" w:rsidP="009231A6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31A6" w:rsidRDefault="009231A6" w:rsidP="009231A6">
      <w:pPr>
        <w:spacing w:line="240" w:lineRule="exact"/>
        <w:ind w:left="5103"/>
        <w:rPr>
          <w:rFonts w:ascii="Times New Roman" w:hAnsi="Times New Roman"/>
          <w:sz w:val="28"/>
          <w:szCs w:val="28"/>
          <w:lang w:val="ru-RU"/>
        </w:rPr>
      </w:pPr>
      <w:r w:rsidRPr="008E3394">
        <w:rPr>
          <w:rFonts w:ascii="Times New Roman" w:hAnsi="Times New Roman"/>
          <w:color w:val="000000"/>
          <w:sz w:val="28"/>
          <w:szCs w:val="28"/>
          <w:lang w:val="ru-RU"/>
        </w:rPr>
        <w:t xml:space="preserve">Приложение №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4</w:t>
      </w:r>
      <w:r w:rsidRPr="008E3394">
        <w:rPr>
          <w:rFonts w:ascii="Times New Roman" w:hAnsi="Times New Roman"/>
          <w:color w:val="000000"/>
          <w:sz w:val="28"/>
          <w:szCs w:val="28"/>
          <w:lang w:val="ru-RU"/>
        </w:rPr>
        <w:t xml:space="preserve"> к Положению </w:t>
      </w:r>
      <w:r w:rsidRPr="008E3394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333823">
        <w:rPr>
          <w:rFonts w:ascii="Times New Roman" w:hAnsi="Times New Roman"/>
          <w:sz w:val="28"/>
          <w:szCs w:val="28"/>
          <w:lang w:val="ru-RU"/>
        </w:rPr>
        <w:t>о проведении краевого конкурса профессионального мастерства среди руководителей и участников военно-патриотических кл</w:t>
      </w:r>
      <w:r>
        <w:rPr>
          <w:rFonts w:ascii="Times New Roman" w:hAnsi="Times New Roman"/>
          <w:sz w:val="28"/>
          <w:szCs w:val="28"/>
          <w:lang w:val="ru-RU"/>
        </w:rPr>
        <w:t>убов (объединений), регионального</w:t>
      </w:r>
      <w:r w:rsidRPr="00333823">
        <w:rPr>
          <w:rFonts w:ascii="Times New Roman" w:hAnsi="Times New Roman"/>
          <w:sz w:val="28"/>
          <w:szCs w:val="28"/>
          <w:lang w:val="ru-RU"/>
        </w:rPr>
        <w:t xml:space="preserve"> этап</w:t>
      </w:r>
      <w:r>
        <w:rPr>
          <w:rFonts w:ascii="Times New Roman" w:hAnsi="Times New Roman"/>
          <w:sz w:val="28"/>
          <w:szCs w:val="28"/>
          <w:lang w:val="ru-RU"/>
        </w:rPr>
        <w:t>а</w:t>
      </w:r>
      <w:r w:rsidRPr="00333823">
        <w:rPr>
          <w:rFonts w:ascii="Times New Roman" w:hAnsi="Times New Roman"/>
          <w:sz w:val="28"/>
          <w:szCs w:val="28"/>
          <w:lang w:val="ru-RU"/>
        </w:rPr>
        <w:t xml:space="preserve"> Всероссийского конкурса «Делай, как я!»</w:t>
      </w:r>
    </w:p>
    <w:p w:rsidR="00943C70" w:rsidRDefault="00943C70" w:rsidP="00B13FC1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24882" w:rsidRPr="00324882" w:rsidRDefault="00324882" w:rsidP="00B13FC1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24882" w:rsidRDefault="00324882" w:rsidP="00324882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24882">
        <w:rPr>
          <w:rFonts w:ascii="Times New Roman" w:eastAsia="Times New Roman" w:hAnsi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/>
          <w:color w:val="000000"/>
          <w:sz w:val="28"/>
          <w:szCs w:val="28"/>
        </w:rPr>
        <w:t>ИТЕРИИ ОЦЕНКИ КОНКУРСНЫХ ЗАДАНИ</w:t>
      </w:r>
      <w:r w:rsidR="00943C70">
        <w:rPr>
          <w:rFonts w:ascii="Times New Roman" w:eastAsia="Times New Roman" w:hAnsi="Times New Roman"/>
          <w:color w:val="000000"/>
          <w:sz w:val="28"/>
          <w:szCs w:val="28"/>
        </w:rPr>
        <w:t>Й</w:t>
      </w:r>
    </w:p>
    <w:p w:rsidR="00324882" w:rsidRPr="00324882" w:rsidRDefault="00324882" w:rsidP="00324882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231A6" w:rsidRPr="00324882" w:rsidRDefault="009231A6" w:rsidP="00324882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4882">
        <w:rPr>
          <w:rFonts w:ascii="Times New Roman" w:eastAsia="Times New Roman" w:hAnsi="Times New Roman" w:cs="Times New Roman"/>
          <w:color w:val="000000"/>
          <w:sz w:val="28"/>
          <w:szCs w:val="28"/>
        </w:rPr>
        <w:t>краевого конкурса профессионального мастерства среди руководителей и участников военно-патриотических клубов (объединений), регионального этапа Всероссийского конкурса «Делай, как я!»</w:t>
      </w:r>
    </w:p>
    <w:p w:rsidR="00B13FC1" w:rsidRPr="00324882" w:rsidRDefault="00B13FC1" w:rsidP="00324882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48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номинациях«Лучший руководитель военно-патриотического клуба, объединения, центра патриотического воспитания» </w:t>
      </w:r>
      <w:r w:rsidRPr="0032488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«Лучший педагог (инструктор) военно-патриотического клуба, объединения, центра патриотического воспитания»</w:t>
      </w:r>
    </w:p>
    <w:p w:rsidR="00B13FC1" w:rsidRDefault="00B13FC1" w:rsidP="00B13FC1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13FC1" w:rsidRDefault="00B13FC1" w:rsidP="00B13FC1">
      <w:pPr>
        <w:pStyle w:val="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921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09"/>
        <w:gridCol w:w="5812"/>
        <w:gridCol w:w="2693"/>
      </w:tblGrid>
      <w:tr w:rsidR="00B13FC1" w:rsidTr="00B13FC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Критерии оценки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Максимальный балл</w:t>
            </w:r>
          </w:p>
        </w:tc>
      </w:tr>
      <w:tr w:rsidR="00B13FC1" w:rsidTr="00B13FC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C1" w:rsidRPr="00943C70" w:rsidRDefault="00B13FC1" w:rsidP="005D3E3D">
            <w:pPr>
              <w:pStyle w:val="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Эссе «Я – часть истории моей страны»:</w:t>
            </w:r>
          </w:p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– логичность и аргументированность изложения и общих выводов работы – </w:t>
            </w:r>
          </w:p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 4-х баллов;</w:t>
            </w:r>
          </w:p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грамотность – до 3-х баллов;</w:t>
            </w:r>
          </w:p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индивидуальность стиля автора – до 3-х баллов.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B13FC1" w:rsidTr="00B13FC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C1" w:rsidRPr="00943C70" w:rsidRDefault="00B13FC1" w:rsidP="005D3E3D">
            <w:pPr>
              <w:pStyle w:val="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Видеопрезентация</w:t>
            </w:r>
          </w:p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(максимальное количество баллов по каждому критерию – 10 балла):</w:t>
            </w:r>
          </w:p>
          <w:p w:rsidR="00B13FC1" w:rsidRPr="00943C70" w:rsidRDefault="00B13FC1" w:rsidP="00B13FC1">
            <w:pPr>
              <w:pStyle w:val="a3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943C70">
              <w:rPr>
                <w:sz w:val="28"/>
                <w:szCs w:val="28"/>
                <w:lang w:val="ru-RU"/>
              </w:rPr>
              <w:t>- творческий подход и импровизация (самобытность и оригинальность выступления);</w:t>
            </w:r>
          </w:p>
          <w:p w:rsidR="00B13FC1" w:rsidRPr="00943C70" w:rsidRDefault="00B13FC1" w:rsidP="00B13FC1">
            <w:pPr>
              <w:pStyle w:val="a3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943C70">
              <w:rPr>
                <w:sz w:val="28"/>
                <w:szCs w:val="28"/>
                <w:lang w:val="ru-RU"/>
              </w:rPr>
              <w:t>- умение представить себя и деятельность своего объединения (раскрытие жизненных приоритетов, отношения к воспитанникам, коллегам, профессии);</w:t>
            </w:r>
          </w:p>
          <w:p w:rsidR="00B13FC1" w:rsidRPr="00943C70" w:rsidRDefault="00B13FC1" w:rsidP="00B13FC1">
            <w:pPr>
              <w:pStyle w:val="a3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943C70">
              <w:rPr>
                <w:sz w:val="28"/>
                <w:szCs w:val="28"/>
                <w:lang w:val="ru-RU"/>
              </w:rPr>
              <w:t>- культура публичного выступления (ораторское мастерство, соблюдение регламента, внешний вид конкурсанта);</w:t>
            </w:r>
          </w:p>
          <w:p w:rsidR="00B13FC1" w:rsidRPr="00943C70" w:rsidRDefault="00B13FC1" w:rsidP="00B13FC1">
            <w:pPr>
              <w:pStyle w:val="a3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943C70">
              <w:rPr>
                <w:sz w:val="28"/>
                <w:szCs w:val="28"/>
                <w:lang w:val="ru-RU"/>
              </w:rPr>
              <w:t>- использование средств визуализации или иных приемов.</w:t>
            </w:r>
          </w:p>
          <w:p w:rsidR="00B13FC1" w:rsidRPr="00943C70" w:rsidRDefault="00B13FC1" w:rsidP="00B13FC1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</w:tr>
      <w:tr w:rsidR="00B13FC1" w:rsidTr="00B13FC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C1" w:rsidRPr="00943C70" w:rsidRDefault="00B13FC1" w:rsidP="005D3E3D">
            <w:pPr>
              <w:pStyle w:val="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</w:tr>
    </w:tbl>
    <w:p w:rsidR="00FC0F1D" w:rsidRDefault="00FC0F1D" w:rsidP="009231A6">
      <w:pPr>
        <w:spacing w:line="240" w:lineRule="exact"/>
        <w:ind w:left="5103"/>
        <w:rPr>
          <w:rFonts w:ascii="Times New Roman" w:hAnsi="Times New Roman"/>
          <w:color w:val="000000"/>
          <w:sz w:val="28"/>
          <w:szCs w:val="28"/>
          <w:lang w:val="ru-RU"/>
        </w:rPr>
        <w:sectPr w:rsidR="00FC0F1D" w:rsidSect="0073165E">
          <w:headerReference w:type="default" r:id="rId10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9231A6" w:rsidRDefault="009231A6" w:rsidP="009231A6">
      <w:pPr>
        <w:spacing w:line="240" w:lineRule="exact"/>
        <w:ind w:left="5103"/>
        <w:rPr>
          <w:rFonts w:ascii="Times New Roman" w:hAnsi="Times New Roman"/>
          <w:sz w:val="28"/>
          <w:szCs w:val="28"/>
          <w:lang w:val="ru-RU"/>
        </w:rPr>
      </w:pPr>
      <w:r w:rsidRPr="008E3394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Приложение №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5</w:t>
      </w:r>
      <w:r w:rsidRPr="008E3394">
        <w:rPr>
          <w:rFonts w:ascii="Times New Roman" w:hAnsi="Times New Roman"/>
          <w:color w:val="000000"/>
          <w:sz w:val="28"/>
          <w:szCs w:val="28"/>
          <w:lang w:val="ru-RU"/>
        </w:rPr>
        <w:t xml:space="preserve"> к Положению </w:t>
      </w:r>
      <w:r w:rsidRPr="008E3394">
        <w:rPr>
          <w:rFonts w:ascii="Times New Roman" w:hAnsi="Times New Roman"/>
          <w:color w:val="000000"/>
          <w:sz w:val="28"/>
          <w:szCs w:val="28"/>
          <w:lang w:val="ru-RU"/>
        </w:rPr>
        <w:br/>
      </w:r>
      <w:r w:rsidRPr="00333823">
        <w:rPr>
          <w:rFonts w:ascii="Times New Roman" w:hAnsi="Times New Roman"/>
          <w:sz w:val="28"/>
          <w:szCs w:val="28"/>
          <w:lang w:val="ru-RU"/>
        </w:rPr>
        <w:t>о проведении краевого конкурса профессионального мастерства среди руководителей и участников военно-патриотических кл</w:t>
      </w:r>
      <w:r>
        <w:rPr>
          <w:rFonts w:ascii="Times New Roman" w:hAnsi="Times New Roman"/>
          <w:sz w:val="28"/>
          <w:szCs w:val="28"/>
          <w:lang w:val="ru-RU"/>
        </w:rPr>
        <w:t>убов (объединений), регионального</w:t>
      </w:r>
      <w:r w:rsidRPr="00333823">
        <w:rPr>
          <w:rFonts w:ascii="Times New Roman" w:hAnsi="Times New Roman"/>
          <w:sz w:val="28"/>
          <w:szCs w:val="28"/>
          <w:lang w:val="ru-RU"/>
        </w:rPr>
        <w:t xml:space="preserve"> этап</w:t>
      </w:r>
      <w:r>
        <w:rPr>
          <w:rFonts w:ascii="Times New Roman" w:hAnsi="Times New Roman"/>
          <w:sz w:val="28"/>
          <w:szCs w:val="28"/>
          <w:lang w:val="ru-RU"/>
        </w:rPr>
        <w:t>а</w:t>
      </w:r>
      <w:r w:rsidRPr="00333823">
        <w:rPr>
          <w:rFonts w:ascii="Times New Roman" w:hAnsi="Times New Roman"/>
          <w:sz w:val="28"/>
          <w:szCs w:val="28"/>
          <w:lang w:val="ru-RU"/>
        </w:rPr>
        <w:t xml:space="preserve"> Всероссийского конкурса «Делай, как я!»</w:t>
      </w:r>
    </w:p>
    <w:p w:rsidR="00B13FC1" w:rsidRDefault="00B13FC1" w:rsidP="00B13FC1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C70" w:rsidRDefault="00943C70" w:rsidP="00B13FC1">
      <w:pPr>
        <w:pStyle w:val="1"/>
        <w:pBdr>
          <w:top w:val="nil"/>
          <w:left w:val="nil"/>
          <w:bottom w:val="nil"/>
          <w:right w:val="nil"/>
          <w:between w:val="nil"/>
        </w:pBdr>
        <w:spacing w:line="240" w:lineRule="exact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C70" w:rsidRDefault="00943C70" w:rsidP="00943C70">
      <w:pPr>
        <w:pStyle w:val="1"/>
        <w:jc w:val="center"/>
        <w:rPr>
          <w:rFonts w:ascii="Times New Roman" w:hAnsi="Times New Roman"/>
          <w:color w:val="000000"/>
          <w:sz w:val="28"/>
          <w:szCs w:val="28"/>
        </w:rPr>
      </w:pPr>
      <w:r w:rsidRPr="00943C70">
        <w:rPr>
          <w:rFonts w:ascii="Times New Roman" w:eastAsia="Times New Roman" w:hAnsi="Times New Roman"/>
          <w:color w:val="000000"/>
          <w:sz w:val="28"/>
          <w:szCs w:val="28"/>
        </w:rPr>
        <w:t>КР</w:t>
      </w:r>
      <w:r w:rsidRPr="00943C70">
        <w:rPr>
          <w:rFonts w:ascii="Times New Roman" w:hAnsi="Times New Roman"/>
          <w:color w:val="000000"/>
          <w:sz w:val="28"/>
          <w:szCs w:val="28"/>
        </w:rPr>
        <w:t>ИТЕРИИ ОЦЕНКИ КОНКУРСНЫХ ЗАДАНИЙ</w:t>
      </w:r>
    </w:p>
    <w:p w:rsidR="00943C70" w:rsidRPr="00943C70" w:rsidRDefault="00943C70" w:rsidP="00943C70">
      <w:pPr>
        <w:pStyle w:val="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13FC1" w:rsidRPr="00250BE6" w:rsidRDefault="00053E91" w:rsidP="00250BE6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3C70">
        <w:rPr>
          <w:rFonts w:ascii="Times New Roman" w:eastAsia="Times New Roman" w:hAnsi="Times New Roman" w:cs="Times New Roman"/>
          <w:color w:val="000000"/>
          <w:sz w:val="28"/>
          <w:szCs w:val="28"/>
        </w:rPr>
        <w:t>краевого конкурса профессионального мастерства среди руководителей и участников военно-патриотических клубов (объединений), регионального этапа Всероссийского конкурса «Делай, как я!»</w:t>
      </w:r>
      <w:r w:rsidR="00B13FC1" w:rsidRPr="00943C70">
        <w:rPr>
          <w:rFonts w:ascii="Times New Roman" w:eastAsia="Times New Roman" w:hAnsi="Times New Roman" w:cs="Times New Roman"/>
          <w:color w:val="000000"/>
          <w:sz w:val="28"/>
          <w:szCs w:val="28"/>
        </w:rPr>
        <w:t>в номинации«Лучший воспитанник военно-патриотического клуба, объединения»</w:t>
      </w:r>
    </w:p>
    <w:p w:rsidR="00B13FC1" w:rsidRDefault="00B13FC1" w:rsidP="00B13FC1">
      <w:pPr>
        <w:pStyle w:val="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921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17"/>
        <w:gridCol w:w="5562"/>
        <w:gridCol w:w="3035"/>
      </w:tblGrid>
      <w:tr w:rsidR="00B13FC1" w:rsidRPr="00053E91" w:rsidTr="00B13FC1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Критерии оценки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Максимальный балл</w:t>
            </w:r>
          </w:p>
        </w:tc>
      </w:tr>
      <w:tr w:rsidR="00B13FC1" w:rsidRPr="00053E91" w:rsidTr="00B13FC1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C1" w:rsidRPr="00943C70" w:rsidRDefault="00B13FC1" w:rsidP="00B13FC1">
            <w:pPr>
              <w:pStyle w:val="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Видоепрезентация – автопортрет: «Мой клуб – моя семья» </w:t>
            </w:r>
          </w:p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(максимальное количество баллов по каждому критерию – 10 балла):</w:t>
            </w:r>
          </w:p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соответствие содержания заявленной теме;</w:t>
            </w:r>
          </w:p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соответствие регламенту;</w:t>
            </w:r>
          </w:p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оригинальность идеи;</w:t>
            </w:r>
          </w:p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достоверность информации.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</w:tr>
      <w:tr w:rsidR="00B13FC1" w:rsidRPr="00053E91" w:rsidTr="00B13FC1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C1" w:rsidRPr="00943C70" w:rsidRDefault="00B13FC1" w:rsidP="00B13FC1">
            <w:pPr>
              <w:pStyle w:val="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Эссе на тему «Я вижу в бликах Вечного огня…»:</w:t>
            </w:r>
          </w:p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– логичность и аргументированность изложения и общих выводов работы – </w:t>
            </w: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до 4-х баллов;</w:t>
            </w:r>
          </w:p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грамотность – до 3-х баллов;</w:t>
            </w:r>
          </w:p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индивидуальность стиля автора – до 3-х баллов.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B13FC1" w:rsidRPr="00053E91" w:rsidTr="00B13FC1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C1" w:rsidRPr="00943C70" w:rsidRDefault="00B13FC1" w:rsidP="00B13FC1">
            <w:pPr>
              <w:pStyle w:val="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FC1" w:rsidRPr="00943C70" w:rsidRDefault="00B13FC1" w:rsidP="005D3E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3C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</w:tr>
    </w:tbl>
    <w:p w:rsidR="00B13FC1" w:rsidRPr="00021B42" w:rsidRDefault="00B13FC1" w:rsidP="00B13FC1">
      <w:pPr>
        <w:pStyle w:val="a3"/>
        <w:ind w:left="0" w:right="282" w:firstLine="720"/>
        <w:jc w:val="both"/>
        <w:rPr>
          <w:lang w:val="ru-RU"/>
        </w:rPr>
      </w:pPr>
    </w:p>
    <w:sectPr w:rsidR="00B13FC1" w:rsidRPr="00021B42" w:rsidSect="0073165E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D5D" w:rsidRDefault="00187D5D" w:rsidP="00CC5B33">
      <w:r>
        <w:separator/>
      </w:r>
    </w:p>
  </w:endnote>
  <w:endnote w:type="continuationSeparator" w:id="1">
    <w:p w:rsidR="00187D5D" w:rsidRDefault="00187D5D" w:rsidP="00CC5B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D5D" w:rsidRDefault="00187D5D" w:rsidP="00CC5B33">
      <w:r>
        <w:separator/>
      </w:r>
    </w:p>
  </w:footnote>
  <w:footnote w:type="continuationSeparator" w:id="1">
    <w:p w:rsidR="00187D5D" w:rsidRDefault="00187D5D" w:rsidP="00CC5B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F1D" w:rsidRDefault="00FC0F1D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64499011"/>
      <w:docPartObj>
        <w:docPartGallery w:val="Page Numbers (Top of Page)"/>
        <w:docPartUnique/>
      </w:docPartObj>
    </w:sdtPr>
    <w:sdtEndPr>
      <w:rPr>
        <w:rFonts w:ascii="Times New Roman" w:hAnsi="Times New Roman"/>
        <w:color w:val="FFFFFF" w:themeColor="background1"/>
        <w:sz w:val="28"/>
        <w:szCs w:val="28"/>
      </w:rPr>
    </w:sdtEndPr>
    <w:sdtContent>
      <w:p w:rsidR="00250BE6" w:rsidRPr="00250BE6" w:rsidRDefault="0054305C">
        <w:pPr>
          <w:pStyle w:val="a8"/>
          <w:jc w:val="right"/>
          <w:rPr>
            <w:rFonts w:ascii="Times New Roman" w:hAnsi="Times New Roman"/>
            <w:color w:val="FFFFFF" w:themeColor="background1"/>
            <w:sz w:val="28"/>
            <w:szCs w:val="28"/>
          </w:rPr>
        </w:pPr>
        <w:r w:rsidRPr="00250BE6">
          <w:rPr>
            <w:rFonts w:ascii="Times New Roman" w:hAnsi="Times New Roman"/>
            <w:color w:val="FFFFFF" w:themeColor="background1"/>
            <w:sz w:val="28"/>
            <w:szCs w:val="28"/>
          </w:rPr>
          <w:fldChar w:fldCharType="begin"/>
        </w:r>
        <w:r w:rsidR="00250BE6" w:rsidRPr="00250BE6">
          <w:rPr>
            <w:rFonts w:ascii="Times New Roman" w:hAnsi="Times New Roman"/>
            <w:color w:val="FFFFFF" w:themeColor="background1"/>
            <w:sz w:val="28"/>
            <w:szCs w:val="28"/>
          </w:rPr>
          <w:instrText>PAGE   \* MERGEFORMAT</w:instrText>
        </w:r>
        <w:r w:rsidRPr="00250BE6">
          <w:rPr>
            <w:rFonts w:ascii="Times New Roman" w:hAnsi="Times New Roman"/>
            <w:color w:val="FFFFFF" w:themeColor="background1"/>
            <w:sz w:val="28"/>
            <w:szCs w:val="28"/>
          </w:rPr>
          <w:fldChar w:fldCharType="separate"/>
        </w:r>
        <w:r w:rsidR="002447CF" w:rsidRPr="002447CF">
          <w:rPr>
            <w:rFonts w:ascii="Times New Roman" w:hAnsi="Times New Roman"/>
            <w:noProof/>
            <w:color w:val="FFFFFF" w:themeColor="background1"/>
            <w:sz w:val="28"/>
            <w:szCs w:val="28"/>
            <w:lang w:val="ru-RU"/>
          </w:rPr>
          <w:t>3</w:t>
        </w:r>
        <w:r w:rsidRPr="00250BE6">
          <w:rPr>
            <w:rFonts w:ascii="Times New Roman" w:hAnsi="Times New Roman"/>
            <w:color w:val="FFFFFF" w:themeColor="background1"/>
            <w:sz w:val="28"/>
            <w:szCs w:val="28"/>
          </w:rPr>
          <w:fldChar w:fldCharType="end"/>
        </w:r>
      </w:p>
    </w:sdtContent>
  </w:sdt>
  <w:p w:rsidR="00250BE6" w:rsidRDefault="00250BE6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C70" w:rsidRDefault="0054305C">
    <w:pPr>
      <w:pStyle w:val="a8"/>
      <w:jc w:val="right"/>
    </w:pPr>
    <w:r w:rsidRPr="0054305C">
      <w:fldChar w:fldCharType="begin"/>
    </w:r>
    <w:r w:rsidR="00943C70">
      <w:instrText>PAGE   \* MERGEFORMAT</w:instrText>
    </w:r>
    <w:r w:rsidRPr="0054305C">
      <w:fldChar w:fldCharType="separate"/>
    </w:r>
    <w:r w:rsidR="00FC0F1D" w:rsidRPr="00FC0F1D">
      <w:rPr>
        <w:noProof/>
        <w:lang w:val="ru-RU"/>
      </w:rPr>
      <w:t>15</w:t>
    </w:r>
    <w:r>
      <w:rPr>
        <w:noProof/>
        <w:lang w:val="ru-RU"/>
      </w:rPr>
      <w:fldChar w:fldCharType="end"/>
    </w:r>
  </w:p>
  <w:p w:rsidR="00943C70" w:rsidRDefault="00943C7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06998"/>
    <w:multiLevelType w:val="hybridMultilevel"/>
    <w:tmpl w:val="80163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F5EE7"/>
    <w:multiLevelType w:val="hybridMultilevel"/>
    <w:tmpl w:val="BB0439FA"/>
    <w:lvl w:ilvl="0" w:tplc="7DC21D1A">
      <w:start w:val="1"/>
      <w:numFmt w:val="decimal"/>
      <w:lvlText w:val="1.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5F1231B"/>
    <w:multiLevelType w:val="multilevel"/>
    <w:tmpl w:val="F6F2686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0616264D"/>
    <w:multiLevelType w:val="multilevel"/>
    <w:tmpl w:val="4E2A1B1E"/>
    <w:lvl w:ilvl="0">
      <w:start w:val="17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4">
    <w:nsid w:val="092F79A7"/>
    <w:multiLevelType w:val="hybridMultilevel"/>
    <w:tmpl w:val="6B16BF14"/>
    <w:lvl w:ilvl="0" w:tplc="D9B6D5BC">
      <w:start w:val="6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C58E2"/>
    <w:multiLevelType w:val="hybridMultilevel"/>
    <w:tmpl w:val="24368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9D09D9"/>
    <w:multiLevelType w:val="hybridMultilevel"/>
    <w:tmpl w:val="A816F3BE"/>
    <w:lvl w:ilvl="0" w:tplc="D9B6D5BC">
      <w:start w:val="6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C16540"/>
    <w:multiLevelType w:val="hybridMultilevel"/>
    <w:tmpl w:val="183AD3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0EC07E74"/>
    <w:multiLevelType w:val="multilevel"/>
    <w:tmpl w:val="DA5471A8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nsid w:val="13972D22"/>
    <w:multiLevelType w:val="hybridMultilevel"/>
    <w:tmpl w:val="59184B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4220F65"/>
    <w:multiLevelType w:val="hybridMultilevel"/>
    <w:tmpl w:val="8D5EB9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0B0A79"/>
    <w:multiLevelType w:val="hybridMultilevel"/>
    <w:tmpl w:val="095418C2"/>
    <w:lvl w:ilvl="0" w:tplc="66AAFBB6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D421F9"/>
    <w:multiLevelType w:val="hybridMultilevel"/>
    <w:tmpl w:val="096E2B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A364D43"/>
    <w:multiLevelType w:val="hybridMultilevel"/>
    <w:tmpl w:val="A3C8A912"/>
    <w:lvl w:ilvl="0" w:tplc="98E03B4C">
      <w:start w:val="1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080498"/>
    <w:multiLevelType w:val="hybridMultilevel"/>
    <w:tmpl w:val="EAFA1AB4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2A0D38"/>
    <w:multiLevelType w:val="hybridMultilevel"/>
    <w:tmpl w:val="927AEA52"/>
    <w:lvl w:ilvl="0" w:tplc="79540EE8">
      <w:start w:val="10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B96917"/>
    <w:multiLevelType w:val="hybridMultilevel"/>
    <w:tmpl w:val="C0921BEA"/>
    <w:lvl w:ilvl="0" w:tplc="4C827F3A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E74933"/>
    <w:multiLevelType w:val="hybridMultilevel"/>
    <w:tmpl w:val="CC4299B2"/>
    <w:lvl w:ilvl="0" w:tplc="E2683952">
      <w:start w:val="2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C61198"/>
    <w:multiLevelType w:val="hybridMultilevel"/>
    <w:tmpl w:val="33444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D06273"/>
    <w:multiLevelType w:val="hybridMultilevel"/>
    <w:tmpl w:val="22B84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7156D2"/>
    <w:multiLevelType w:val="hybridMultilevel"/>
    <w:tmpl w:val="D1B4A70C"/>
    <w:lvl w:ilvl="0" w:tplc="AD087D74">
      <w:start w:val="20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7736A9"/>
    <w:multiLevelType w:val="hybridMultilevel"/>
    <w:tmpl w:val="6B946C3C"/>
    <w:lvl w:ilvl="0" w:tplc="DB7E30A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36C3198B"/>
    <w:multiLevelType w:val="hybridMultilevel"/>
    <w:tmpl w:val="334C572C"/>
    <w:lvl w:ilvl="0" w:tplc="F43A0C54">
      <w:start w:val="1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347780"/>
    <w:multiLevelType w:val="hybridMultilevel"/>
    <w:tmpl w:val="74E02974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4D5D13"/>
    <w:multiLevelType w:val="hybridMultilevel"/>
    <w:tmpl w:val="E8083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223E4E"/>
    <w:multiLevelType w:val="hybridMultilevel"/>
    <w:tmpl w:val="DE38C7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BF67254"/>
    <w:multiLevelType w:val="hybridMultilevel"/>
    <w:tmpl w:val="6BEA4D1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4E735B55"/>
    <w:multiLevelType w:val="hybridMultilevel"/>
    <w:tmpl w:val="42EA5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0831B4"/>
    <w:multiLevelType w:val="hybridMultilevel"/>
    <w:tmpl w:val="154C4928"/>
    <w:lvl w:ilvl="0" w:tplc="E9BE9B84">
      <w:start w:val="2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714147"/>
    <w:multiLevelType w:val="hybridMultilevel"/>
    <w:tmpl w:val="EE62B7C6"/>
    <w:lvl w:ilvl="0" w:tplc="7DC21D1A">
      <w:start w:val="1"/>
      <w:numFmt w:val="decimal"/>
      <w:lvlText w:val="1.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13A6AB0"/>
    <w:multiLevelType w:val="hybridMultilevel"/>
    <w:tmpl w:val="72DA972C"/>
    <w:lvl w:ilvl="0" w:tplc="89FAA5B6">
      <w:start w:val="2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1F0C50"/>
    <w:multiLevelType w:val="hybridMultilevel"/>
    <w:tmpl w:val="13B43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3705DE"/>
    <w:multiLevelType w:val="hybridMultilevel"/>
    <w:tmpl w:val="6F0A3D10"/>
    <w:lvl w:ilvl="0" w:tplc="9E1C006C">
      <w:start w:val="10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5E3F3C"/>
    <w:multiLevelType w:val="hybridMultilevel"/>
    <w:tmpl w:val="205E0C52"/>
    <w:lvl w:ilvl="0" w:tplc="2C0E75CA">
      <w:start w:val="1"/>
      <w:numFmt w:val="decimal"/>
      <w:lvlText w:val="%1)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56D7633"/>
    <w:multiLevelType w:val="hybridMultilevel"/>
    <w:tmpl w:val="055C03DC"/>
    <w:lvl w:ilvl="0" w:tplc="9A1826E2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5AA7070C"/>
    <w:multiLevelType w:val="hybridMultilevel"/>
    <w:tmpl w:val="FDE00E20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6">
    <w:nsid w:val="5FD071AC"/>
    <w:multiLevelType w:val="hybridMultilevel"/>
    <w:tmpl w:val="9710B9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94604D"/>
    <w:multiLevelType w:val="hybridMultilevel"/>
    <w:tmpl w:val="69E4A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26416F"/>
    <w:multiLevelType w:val="hybridMultilevel"/>
    <w:tmpl w:val="032861EA"/>
    <w:lvl w:ilvl="0" w:tplc="77E892D8">
      <w:start w:val="2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6A61FB"/>
    <w:multiLevelType w:val="hybridMultilevel"/>
    <w:tmpl w:val="3894F328"/>
    <w:lvl w:ilvl="0" w:tplc="9E14CDD4">
      <w:start w:val="2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256C7C"/>
    <w:multiLevelType w:val="hybridMultilevel"/>
    <w:tmpl w:val="36720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9468CA"/>
    <w:multiLevelType w:val="hybridMultilevel"/>
    <w:tmpl w:val="DB5AA30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>
    <w:nsid w:val="6E5331C6"/>
    <w:multiLevelType w:val="hybridMultilevel"/>
    <w:tmpl w:val="7A58205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6E54558C"/>
    <w:multiLevelType w:val="hybridMultilevel"/>
    <w:tmpl w:val="28F80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EFB54FF"/>
    <w:multiLevelType w:val="hybridMultilevel"/>
    <w:tmpl w:val="23BAFB04"/>
    <w:lvl w:ilvl="0" w:tplc="A5449782">
      <w:start w:val="1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3A3C6C"/>
    <w:multiLevelType w:val="hybridMultilevel"/>
    <w:tmpl w:val="0234E166"/>
    <w:lvl w:ilvl="0" w:tplc="A4D644E8">
      <w:start w:val="2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0EA149F"/>
    <w:multiLevelType w:val="hybridMultilevel"/>
    <w:tmpl w:val="AD2284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5A510DF"/>
    <w:multiLevelType w:val="hybridMultilevel"/>
    <w:tmpl w:val="D076FAAE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6765E83"/>
    <w:multiLevelType w:val="hybridMultilevel"/>
    <w:tmpl w:val="B6F0B934"/>
    <w:lvl w:ilvl="0" w:tplc="7DC21D1A">
      <w:start w:val="1"/>
      <w:numFmt w:val="decimal"/>
      <w:lvlText w:val="1.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7A21128B"/>
    <w:multiLevelType w:val="hybridMultilevel"/>
    <w:tmpl w:val="11CAE3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26"/>
  </w:num>
  <w:num w:numId="4">
    <w:abstractNumId w:val="34"/>
  </w:num>
  <w:num w:numId="5">
    <w:abstractNumId w:val="42"/>
  </w:num>
  <w:num w:numId="6">
    <w:abstractNumId w:val="33"/>
  </w:num>
  <w:num w:numId="7">
    <w:abstractNumId w:val="25"/>
  </w:num>
  <w:num w:numId="8">
    <w:abstractNumId w:val="4"/>
  </w:num>
  <w:num w:numId="9">
    <w:abstractNumId w:val="35"/>
  </w:num>
  <w:num w:numId="10">
    <w:abstractNumId w:val="15"/>
  </w:num>
  <w:num w:numId="11">
    <w:abstractNumId w:val="32"/>
  </w:num>
  <w:num w:numId="12">
    <w:abstractNumId w:val="12"/>
  </w:num>
  <w:num w:numId="13">
    <w:abstractNumId w:val="6"/>
  </w:num>
  <w:num w:numId="14">
    <w:abstractNumId w:val="10"/>
  </w:num>
  <w:num w:numId="15">
    <w:abstractNumId w:val="41"/>
  </w:num>
  <w:num w:numId="16">
    <w:abstractNumId w:val="16"/>
  </w:num>
  <w:num w:numId="17">
    <w:abstractNumId w:val="46"/>
  </w:num>
  <w:num w:numId="18">
    <w:abstractNumId w:val="21"/>
  </w:num>
  <w:num w:numId="19">
    <w:abstractNumId w:val="18"/>
  </w:num>
  <w:num w:numId="20">
    <w:abstractNumId w:val="22"/>
  </w:num>
  <w:num w:numId="21">
    <w:abstractNumId w:val="23"/>
  </w:num>
  <w:num w:numId="22">
    <w:abstractNumId w:val="19"/>
  </w:num>
  <w:num w:numId="23">
    <w:abstractNumId w:val="13"/>
  </w:num>
  <w:num w:numId="24">
    <w:abstractNumId w:val="9"/>
  </w:num>
  <w:num w:numId="25">
    <w:abstractNumId w:val="47"/>
  </w:num>
  <w:num w:numId="26">
    <w:abstractNumId w:val="7"/>
  </w:num>
  <w:num w:numId="27">
    <w:abstractNumId w:val="3"/>
  </w:num>
  <w:num w:numId="28">
    <w:abstractNumId w:val="49"/>
  </w:num>
  <w:num w:numId="29">
    <w:abstractNumId w:val="37"/>
  </w:num>
  <w:num w:numId="30">
    <w:abstractNumId w:val="44"/>
  </w:num>
  <w:num w:numId="31">
    <w:abstractNumId w:val="36"/>
  </w:num>
  <w:num w:numId="32">
    <w:abstractNumId w:val="1"/>
  </w:num>
  <w:num w:numId="33">
    <w:abstractNumId w:val="29"/>
  </w:num>
  <w:num w:numId="34">
    <w:abstractNumId w:val="48"/>
  </w:num>
  <w:num w:numId="35">
    <w:abstractNumId w:val="27"/>
  </w:num>
  <w:num w:numId="36">
    <w:abstractNumId w:val="30"/>
  </w:num>
  <w:num w:numId="37">
    <w:abstractNumId w:val="14"/>
  </w:num>
  <w:num w:numId="38">
    <w:abstractNumId w:val="31"/>
  </w:num>
  <w:num w:numId="39">
    <w:abstractNumId w:val="38"/>
  </w:num>
  <w:num w:numId="40">
    <w:abstractNumId w:val="43"/>
  </w:num>
  <w:num w:numId="41">
    <w:abstractNumId w:val="0"/>
  </w:num>
  <w:num w:numId="42">
    <w:abstractNumId w:val="45"/>
  </w:num>
  <w:num w:numId="43">
    <w:abstractNumId w:val="5"/>
  </w:num>
  <w:num w:numId="44">
    <w:abstractNumId w:val="28"/>
  </w:num>
  <w:num w:numId="45">
    <w:abstractNumId w:val="24"/>
  </w:num>
  <w:num w:numId="46">
    <w:abstractNumId w:val="39"/>
  </w:num>
  <w:num w:numId="47">
    <w:abstractNumId w:val="40"/>
  </w:num>
  <w:num w:numId="48">
    <w:abstractNumId w:val="17"/>
  </w:num>
  <w:num w:numId="49">
    <w:abstractNumId w:val="11"/>
  </w:num>
  <w:num w:numId="50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1E4A35"/>
    <w:rsid w:val="00011D17"/>
    <w:rsid w:val="00021B42"/>
    <w:rsid w:val="00053E91"/>
    <w:rsid w:val="00093EA6"/>
    <w:rsid w:val="000D010A"/>
    <w:rsid w:val="000D4BD1"/>
    <w:rsid w:val="000F5AE5"/>
    <w:rsid w:val="0010001C"/>
    <w:rsid w:val="00106FC1"/>
    <w:rsid w:val="00142F0E"/>
    <w:rsid w:val="00167C9D"/>
    <w:rsid w:val="00180BE7"/>
    <w:rsid w:val="00184155"/>
    <w:rsid w:val="00187D5D"/>
    <w:rsid w:val="001C7E4D"/>
    <w:rsid w:val="001E4A35"/>
    <w:rsid w:val="001F0FF3"/>
    <w:rsid w:val="00203AF9"/>
    <w:rsid w:val="002167A2"/>
    <w:rsid w:val="00230F37"/>
    <w:rsid w:val="002425E8"/>
    <w:rsid w:val="002447CF"/>
    <w:rsid w:val="002477E1"/>
    <w:rsid w:val="00250BE6"/>
    <w:rsid w:val="00254D17"/>
    <w:rsid w:val="00263ADA"/>
    <w:rsid w:val="002972F2"/>
    <w:rsid w:val="002A0405"/>
    <w:rsid w:val="002A5C4F"/>
    <w:rsid w:val="002B71F9"/>
    <w:rsid w:val="002C5086"/>
    <w:rsid w:val="002E205C"/>
    <w:rsid w:val="002E3A2D"/>
    <w:rsid w:val="002E5D74"/>
    <w:rsid w:val="002F3105"/>
    <w:rsid w:val="002F6B69"/>
    <w:rsid w:val="00324882"/>
    <w:rsid w:val="00333823"/>
    <w:rsid w:val="003A3DF1"/>
    <w:rsid w:val="003C69E0"/>
    <w:rsid w:val="003E79C6"/>
    <w:rsid w:val="003F1D25"/>
    <w:rsid w:val="004162A1"/>
    <w:rsid w:val="00426808"/>
    <w:rsid w:val="0042685B"/>
    <w:rsid w:val="00427C07"/>
    <w:rsid w:val="00455E4D"/>
    <w:rsid w:val="00471BCD"/>
    <w:rsid w:val="004837DB"/>
    <w:rsid w:val="00487863"/>
    <w:rsid w:val="004A43D4"/>
    <w:rsid w:val="004B13A2"/>
    <w:rsid w:val="004B681C"/>
    <w:rsid w:val="004E470B"/>
    <w:rsid w:val="00502428"/>
    <w:rsid w:val="0050394F"/>
    <w:rsid w:val="0051092B"/>
    <w:rsid w:val="00523166"/>
    <w:rsid w:val="00537B05"/>
    <w:rsid w:val="0054305C"/>
    <w:rsid w:val="00560C3F"/>
    <w:rsid w:val="00563FAE"/>
    <w:rsid w:val="005647D4"/>
    <w:rsid w:val="005660CF"/>
    <w:rsid w:val="005A5497"/>
    <w:rsid w:val="005B6DCE"/>
    <w:rsid w:val="005C112D"/>
    <w:rsid w:val="005C6532"/>
    <w:rsid w:val="005D3E3D"/>
    <w:rsid w:val="005F00FD"/>
    <w:rsid w:val="005F2277"/>
    <w:rsid w:val="005F532B"/>
    <w:rsid w:val="006473CE"/>
    <w:rsid w:val="00647545"/>
    <w:rsid w:val="00662EC8"/>
    <w:rsid w:val="00671122"/>
    <w:rsid w:val="00680450"/>
    <w:rsid w:val="006C33CF"/>
    <w:rsid w:val="006C4BD5"/>
    <w:rsid w:val="006D4FC3"/>
    <w:rsid w:val="006D60EE"/>
    <w:rsid w:val="006F1018"/>
    <w:rsid w:val="00707A26"/>
    <w:rsid w:val="00722962"/>
    <w:rsid w:val="0073165E"/>
    <w:rsid w:val="00740F11"/>
    <w:rsid w:val="007426D9"/>
    <w:rsid w:val="00760EE7"/>
    <w:rsid w:val="00766173"/>
    <w:rsid w:val="00766F1E"/>
    <w:rsid w:val="00781C34"/>
    <w:rsid w:val="00784B08"/>
    <w:rsid w:val="007863FD"/>
    <w:rsid w:val="007A27AC"/>
    <w:rsid w:val="007A4527"/>
    <w:rsid w:val="007B7329"/>
    <w:rsid w:val="007B7E93"/>
    <w:rsid w:val="007D0EC9"/>
    <w:rsid w:val="007D4E49"/>
    <w:rsid w:val="007F0A12"/>
    <w:rsid w:val="00801AA3"/>
    <w:rsid w:val="00803BD4"/>
    <w:rsid w:val="00824806"/>
    <w:rsid w:val="00831536"/>
    <w:rsid w:val="008551EB"/>
    <w:rsid w:val="008708B3"/>
    <w:rsid w:val="008A2B83"/>
    <w:rsid w:val="008D7CF8"/>
    <w:rsid w:val="008E3394"/>
    <w:rsid w:val="009172E0"/>
    <w:rsid w:val="009222BC"/>
    <w:rsid w:val="009231A6"/>
    <w:rsid w:val="009257F6"/>
    <w:rsid w:val="00943C70"/>
    <w:rsid w:val="00952D93"/>
    <w:rsid w:val="009616BE"/>
    <w:rsid w:val="00964EE5"/>
    <w:rsid w:val="0096660B"/>
    <w:rsid w:val="00966765"/>
    <w:rsid w:val="0097051D"/>
    <w:rsid w:val="00983157"/>
    <w:rsid w:val="00983DFE"/>
    <w:rsid w:val="00993C14"/>
    <w:rsid w:val="009A3A62"/>
    <w:rsid w:val="009B0AF1"/>
    <w:rsid w:val="009E32B8"/>
    <w:rsid w:val="009F492F"/>
    <w:rsid w:val="009F5264"/>
    <w:rsid w:val="00A14AB1"/>
    <w:rsid w:val="00A5134D"/>
    <w:rsid w:val="00A53BE6"/>
    <w:rsid w:val="00A64C67"/>
    <w:rsid w:val="00A72360"/>
    <w:rsid w:val="00A87095"/>
    <w:rsid w:val="00A92D81"/>
    <w:rsid w:val="00AC2D76"/>
    <w:rsid w:val="00AC53BD"/>
    <w:rsid w:val="00AD169C"/>
    <w:rsid w:val="00AD6565"/>
    <w:rsid w:val="00AD6AD6"/>
    <w:rsid w:val="00AF2328"/>
    <w:rsid w:val="00AF33CF"/>
    <w:rsid w:val="00B13FC1"/>
    <w:rsid w:val="00B40267"/>
    <w:rsid w:val="00B47627"/>
    <w:rsid w:val="00B62320"/>
    <w:rsid w:val="00B80A8C"/>
    <w:rsid w:val="00BB15E6"/>
    <w:rsid w:val="00BD52F8"/>
    <w:rsid w:val="00BF6A8F"/>
    <w:rsid w:val="00C02B77"/>
    <w:rsid w:val="00C060FA"/>
    <w:rsid w:val="00C12E68"/>
    <w:rsid w:val="00C33FA1"/>
    <w:rsid w:val="00C4761D"/>
    <w:rsid w:val="00C50AB7"/>
    <w:rsid w:val="00C70E88"/>
    <w:rsid w:val="00C80665"/>
    <w:rsid w:val="00C80BFD"/>
    <w:rsid w:val="00C8181F"/>
    <w:rsid w:val="00CC5B33"/>
    <w:rsid w:val="00CC7656"/>
    <w:rsid w:val="00CD0B2A"/>
    <w:rsid w:val="00CE032A"/>
    <w:rsid w:val="00D45DD4"/>
    <w:rsid w:val="00D77206"/>
    <w:rsid w:val="00D81BA4"/>
    <w:rsid w:val="00DB2E80"/>
    <w:rsid w:val="00DB3711"/>
    <w:rsid w:val="00DE0E6F"/>
    <w:rsid w:val="00E0054A"/>
    <w:rsid w:val="00E064EB"/>
    <w:rsid w:val="00E1635B"/>
    <w:rsid w:val="00E23B15"/>
    <w:rsid w:val="00E257DE"/>
    <w:rsid w:val="00E44008"/>
    <w:rsid w:val="00E44912"/>
    <w:rsid w:val="00E83037"/>
    <w:rsid w:val="00E84BFE"/>
    <w:rsid w:val="00E91319"/>
    <w:rsid w:val="00EA265B"/>
    <w:rsid w:val="00EA2A5F"/>
    <w:rsid w:val="00EB3250"/>
    <w:rsid w:val="00EC31B4"/>
    <w:rsid w:val="00EC7CB2"/>
    <w:rsid w:val="00EE528C"/>
    <w:rsid w:val="00EF23DA"/>
    <w:rsid w:val="00F923ED"/>
    <w:rsid w:val="00FA6766"/>
    <w:rsid w:val="00FB1578"/>
    <w:rsid w:val="00FC0F1D"/>
    <w:rsid w:val="00FC18DD"/>
    <w:rsid w:val="00FC1E0F"/>
    <w:rsid w:val="00FD0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A35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8181F"/>
    <w:pPr>
      <w:ind w:left="708"/>
    </w:pPr>
    <w:rPr>
      <w:rFonts w:ascii="Times New Roman" w:eastAsia="Calibri" w:hAnsi="Times New Roman"/>
      <w:lang w:eastAsia="ru-RU" w:bidi="ar-SA"/>
    </w:rPr>
  </w:style>
  <w:style w:type="character" w:customStyle="1" w:styleId="a4">
    <w:name w:val="Основной текст с отступом Знак"/>
    <w:basedOn w:val="a0"/>
    <w:link w:val="a3"/>
    <w:rsid w:val="00C8181F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52D9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D05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059E"/>
    <w:rPr>
      <w:rFonts w:ascii="Tahoma" w:eastAsia="Times New Roman" w:hAnsi="Tahoma" w:cs="Tahoma"/>
      <w:sz w:val="16"/>
      <w:szCs w:val="16"/>
      <w:lang w:val="en-US" w:bidi="en-US"/>
    </w:rPr>
  </w:style>
  <w:style w:type="paragraph" w:styleId="a8">
    <w:name w:val="header"/>
    <w:basedOn w:val="a"/>
    <w:link w:val="a9"/>
    <w:uiPriority w:val="99"/>
    <w:unhideWhenUsed/>
    <w:rsid w:val="00CC5B3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C5B33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a">
    <w:name w:val="footer"/>
    <w:basedOn w:val="a"/>
    <w:link w:val="ab"/>
    <w:uiPriority w:val="99"/>
    <w:unhideWhenUsed/>
    <w:rsid w:val="00CC5B3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C5B33"/>
    <w:rPr>
      <w:rFonts w:ascii="Calibri" w:eastAsia="Times New Roman" w:hAnsi="Calibri" w:cs="Times New Roman"/>
      <w:sz w:val="24"/>
      <w:szCs w:val="24"/>
      <w:lang w:val="en-US" w:bidi="en-US"/>
    </w:rPr>
  </w:style>
  <w:style w:type="paragraph" w:customStyle="1" w:styleId="1">
    <w:name w:val="Обычный1"/>
    <w:rsid w:val="006C33CF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customStyle="1" w:styleId="ConsPlusNonformat">
    <w:name w:val="ConsPlusNonformat"/>
    <w:rsid w:val="00021B4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c">
    <w:name w:val="List Paragraph"/>
    <w:basedOn w:val="a"/>
    <w:uiPriority w:val="34"/>
    <w:qFormat/>
    <w:rsid w:val="00983157"/>
    <w:pPr>
      <w:ind w:left="720"/>
      <w:contextualSpacing/>
    </w:pPr>
  </w:style>
  <w:style w:type="character" w:styleId="ad">
    <w:name w:val="line number"/>
    <w:basedOn w:val="a0"/>
    <w:uiPriority w:val="99"/>
    <w:semiHidden/>
    <w:unhideWhenUsed/>
    <w:rsid w:val="00560C3F"/>
  </w:style>
  <w:style w:type="table" w:styleId="ae">
    <w:name w:val="Table Grid"/>
    <w:basedOn w:val="a1"/>
    <w:uiPriority w:val="59"/>
    <w:rsid w:val="00EB32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195B1-2754-4397-B900-9F395D2D0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1441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User1</cp:lastModifiedBy>
  <cp:revision>5</cp:revision>
  <cp:lastPrinted>2020-10-30T06:48:00Z</cp:lastPrinted>
  <dcterms:created xsi:type="dcterms:W3CDTF">2020-10-29T10:18:00Z</dcterms:created>
  <dcterms:modified xsi:type="dcterms:W3CDTF">2020-10-30T15:43:00Z</dcterms:modified>
</cp:coreProperties>
</file>